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№11759 (Мурманская область) от 28 января 2020
</w:t>
      </w:r>
    </w:p>
    <w:p>
      <w:pPr/>
      <w:r>
        <w:rPr/>
        <w:t xml:space="preserve">Здравствуйте, уважаемые коллеги! Мы разыскиваем архивный фотодокумент - фотографию (обложки) рукописи 7-й "Ленинградской" симфонии Д. Д. Шостаковича. К сожалению, не располагаем точными данными, где этот документ находится. Просим вас, определить местоположение документа и, если это возможно, предоставить копию с обложки рукописи.
Зав. отделом МБА МБКПУ "Печенгское МБО" - С.А. Алексина
Здравствуйте, предлагаем вам фотографию, которую можно заказать через электронную доставку документов для юридических лиц:
85.313(2Р=Рус)6-8; Р79 Роузберри, Э. Шостакович / Э. Роузберри. - [Челябинск] : Урал, 1999. - 211 с. : ил. - (Иллюстрированные биографии великих музыкантов). – Из содерж.: Рукопись первой части Седьмой симфонии, посвященной Ленинграду. – С. 121. (1583562 - ХР-Обяз.экз. 1583561 - ИСК 1587256 -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2026-11-04T13:44:09+03:00</dcterms:created>
  <dcterms:modified xsi:type="dcterms:W3CDTF">2026-11-04T13:44:09+03:00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