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№11778 (Мурманская область) от 4 февраля 2020
</w:t>
      </w:r>
    </w:p>
    <w:p>
      <w:pPr/>
      <w:r>
        <w:rPr/>
        <w:t xml:space="preserve">Голуби в художественной литературе 0+, 6+ (как упоминание о них, так и в качестве книжных героев).
Здравствуйте, Наталья Вячеславовна.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Р2; В75 Воронов, Н. П. Избранные произведения : в 2 томах / Н. Воронов. – Москва : Современник, 1983. Т. 1. - 526 с. - Из содерж.: Голубиная охота : повесть. (1144913 - ХР 1150021 - АБ)
84(2Рос=Рус)5; К85 Крылов, И. А. Басни : [для младшего школьного возраста : 6+] / И. Крылов. - Москва : ОНИКС-ЛИТ, 2014 (макет 2015). - 63 с. - Из содерж.: Чиж и голубь : басня (1756760 - АБ)
Р1; 53 Толстой, Л. Н. Собрание сочинений : в 22 томах / Л. Н. Толстой. - Москва : Художественная литература, 1978.  Т. 10 : Повести и рассказы. 1872-1886 / [комментарии Л. Д. Опульской]. - 1982. - 543 с. - Из содерж.: Галка и голуби : рассказ. - С. 21.
Р13; Т87 Тургенев, И. С. Полное собрание сочинений и писем : в 30 томах / И. С. Тургенев. - 2-е изд., испр. и доп. – Москва : Наука, 1982. – 606 с. - Из содерж.: Голуби. - С. 163-164. (1136041 - ХР 1139852 - АБ)
84(2Рос=Рус)6; Ч-88 Чуковский, К. И. Серебряный герб : [повесть : для среднего школьного возраста] / Корней Чуковский. – Москва : Энас-книга, 2013. - 222 с. (1726293 - АБ)
Следующие книги можно также заказать из фондов других библиотек страны:
Виллемс, Мо. Не давай голубю водить автобус! / слова и картинки Мо Виллемса. - Москва : Карьера Пресс, 2015. - [33] с.
Гроссман, М. С. Птица-радость : рассказы о голубиной охоте / М. С. Гроссман. - Москва : Детская литература, 1991. - 173 с.
Иванов, А. Д. Загадка почтового голубя : [повесть] / А. Д. Иванов, А. В. Устинова. - Москва : Махаон, 2007. - 256 с.
Иванова, И. Малыш и голуби / И. Иванова. - [Б. м.] : ИПК "Вести", 2009 . - 16 с.
Жариков, А. Д. Белый голубь : [для детей] / А. Жариков. - Москва : Просвещение, 1990. - 142 с.
Романова, И. Спасенный голубь / И. Романова. – [Б. м.] : Символик, 2016. - 20 с.
Юровских, В. И. Синие пташки-пикушки : лирическое повествование в рассказах / В. И. Юровских. - Москва : Детская литература, 1981. - 128 с. - Из содерж.: Соломеины голуби : рассказ.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2026-11-04T13:33:27+03:00</dcterms:created>
  <dcterms:modified xsi:type="dcterms:W3CDTF">2026-11-04T13:33:27+03:00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