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№11828 (Кемеровская область) от 7 марта 2020
</w:t>
      </w:r>
    </w:p>
    <w:p>
      <w:pPr/>
      <w:r>
        <w:rPr/>
        <w:t xml:space="preserve">Здравствуйте! Я студентка факультета информационных и библиотечных технологий 4 курса. Помогите, пожалуйста, подобрать список литературы на тему «Запросы пользователей виртуальной справочной службы центральных библиотек РФ. Заранее спасибо!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 для физических лиц:
Книга
78.37 ; И74 Информационно-библиографическое обслуживание и обучение пользователей : материалы II Международного библиографического конгресса «Библиография: взгляд в будущее» (Москва, 6-8 октября 2015 г.) / редколлегия: А. В. Теплицкая [и др.]. - Москва : Пашков дом, 2016. - 278 с. : ил. - Из содерж.: Направления информационно-библиографического обслуживания в виртуальной среде : опыт центральной публичной библиотеки региона / М. В. Севастьянова. - С. 135-143. (1782839 - НМО)
Статьи
Бондаренко, Е. А. Виртуальная справочная служба ЦНБ Национальной академии наук Беларуси : (из опыта работы) / Е. А. Бондаренко, А. А. Дикая // Научные и технические библиотеки. - 2016. - № 8. - С. 44-49. - Библиогр.: с. 48-49 (4 назв.).
Бондаренко, Е. А.  Виртуальный мир справочной службы / Е. А. Бондаренко, А. А. Дикая // Библиография и книговедение. - 2015. - № 2. - С. 61-65.
Васильева, Л. Н. Виртуальная справка / Л. Н. Васильева // Современная библиотека. - 2015. - № 2. - С. 64-69 : фот. - Библиогр.: с. 65.
Волкова, Г. И. «Скорая библиографическая помощь» : виртуальный справочный сервис / Г. И. Волкова // Библиотечное дело. - 2018. - № 17. - С. 43-44 : фот.
Колесникова, О. Удаленному пользователю на пользу / О. Колесникова, А. Ходырева // Независимый библиотечный адвокат. - 2017. - № 3. - С. 18-23.
Найдина, Е. Спрашивайте - мы непременно ответим! : на связи с пользователем / Е. Найдина // Библиотека. - 2017. - № 7. - С. 17-19 : 1 фот., 1 табл.
Поташникова, Г. И. Кому нужна виртуальная справка / Г. И. Поташникова, И. Ю. Решетова // Современная библиотека. - 2018. - № 1. - С. 37-39 : ил.
Самко, М. М. Виртуальное справочное обслуживание удаленных пользователей: реалии и перспективы : (по материалам межрегиональной видеоконференции)  / М. М. Самко // Библиография. - 2017. - № 2. - С. 145-151 : 3 фот.
Сысуева, О. Г. Виртуальные справочные службы: региональный аспект / О. Г. Сысуева // Библиография и книговедение. - 2016. - № 6. - С. 3-8.
С уважением, ведущий библиотекарь научно-методического отдела И. А. Шуличенко.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2026-11-04T13:19:38+03:00</dcterms:created>
  <dcterms:modified xsi:type="dcterms:W3CDTF">2026-11-04T13:19:38+03:00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