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№11834 (Мурманск) от 10 марта 2020
</w:t>
      </w:r>
    </w:p>
    <w:p>
      <w:pPr/>
      <w:r>
        <w:rPr/>
        <w:t xml:space="preserve">Здравствуйте. Прошу подобрать статьи о пожарных и пожарной охране в годы Великой Отечественной войны из газеты "Полярная правда".
Здравствуйте. Предлагаем библиографический список:
Молодые патриоты // Полярная правда. – 1942. – 21 июля. – URL: http://kolanord.ru/html_public/periodika/Polyar-pravda/Pol_pravda_1942_iyulj/70/index.html#zoom=z (дата обращения: 10.03.2020).
Мякухин, Т. К. Группы самозащиты – боевые подразделения / Т. К. Мякухин // Полярная правда. – 1942. – 29 авг. – URL: http://kolanord.ru/html_public/periodika/Polyar-pravda/Pol_pravda_1942_avg/99/index.html#zoom=z (дата обращения: 10.03.2020).
На боевом посту // Полярная правда. – 1943. – 10 янв. – URL: http://kolanord.ru/html_public/periodika/Polyar-pravda/Pol_pravda_1943_yanv/31/index.html#zoom=z (дата обращения: 10.03.2020).
На заводском партсобрании // Полярная правда. – 1942. – 4 июля. – URL: http://kolanord.ru/html_public/periodika/Polyar-pravda/Pol_pravda_1942_iyulj/15/index.html#zoom=z (дата обращения: 10.03.2020).
На погрузке вагонов // Полярная правда. – 1943. – 13 апр. – URL: http://kolanord.ru/html_public/periodika/Polyar-pravda/Pol_pravda_1943_apr/35/index.html#zoom=z (дата обращения: 10.03.2020).
Награждение орденами и медалями работников местной противовоздушной обороны и пожарной охраны НКВД // Полярная правда. – 1943. – 25 июня. – URL: http://kolanord.ru/html_public/periodika/Polyar-pravda/Pol_pravda_1943_ijunj/70/index.html#zoom=z (дата обращения: 10.03.2020).
Награждение орденами и медалями работников местной противовоздушной обороны и пожарной охраны НКВД // Полярная правда. – 1943. – 26 июня. – URL: http://kolanord.ru/html_public/periodika/Polyar-pravda/Pol_pravda_1943_ijunj/73/index.html#zoom=z (дата обращения: 10.03.2020).
Нефедов, В. К. Как бороться с зажигательными бомбами / В. К. Нефедов // Полярная правда – 1942. – 10 июля. – URL: http://kolanord.ru/html_public/periodika/Polyar-pravda/Pol_pravda_1942_iyulj/34/index.html#zoom=z (дата обращения: 10.03.2020).
О группах самозащиты местной противовоздушной обороны г. Мурманска и обязательном участии в них всего населения : Постановление Мурманского городского комитета обороны от 8 июля 1943 г. // Полярная правда. – 1943. – 11 июля. – URL: http://kolanord.ru/html_public/periodika/Polyar-pravda/Pol_pravda_1943_ijulj/25/index.html#zoom=z (дата обращения: 10.03.2020).
О мерах борьбы с самовольным строительством в черте Мурманска : решение исполнительного комитета Мурманского городского Совета депутатов трудящихся // Полярная правда. – 1943. – 20 авг. – URL: http://kolanord.ru/html_public/periodika/Polyar-pravda/Pol_pravda_1943_avg/56/index.html#zoom=z (дата обращения: 10.03.2020).
См. ответы на вопросы №№ 11829, 11833, 11835, 11836.
С уважением, главный библиограф отдела краеведения Федоров П.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2026-11-04T13:19:44+03:00</dcterms:created>
  <dcterms:modified xsi:type="dcterms:W3CDTF">2026-11-04T13:19:44+03:00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