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№11836 (Мурманск) от 10 марта 2020
</w:t>
      </w:r>
    </w:p>
    <w:p>
      <w:pPr/>
      <w:r>
        <w:rPr/>
        <w:t xml:space="preserve">Здравствуйте. Прошу подобрать статьи о пожарных и пожарной охране в годы Великой Отечественной войны из газеты "Полярная правда".
Здравствуйте. Предлагаем библиографический список:
Сплав человеческой воли // Полярная правда. – 1943. – 25 июня. – URL: http://kolanord.ru/html_public/periodika/Polyar-pravda/Pol_pravda_1943_ijunj/71/index.html#zoom=z (дата обращения: 10.03.2020).
Ткаченко, И. По призыву товарищей / И. Ткаченко // Полярная правда. – 1943. – 20 окт. – URL: http://kolanord.ru/html_public/periodika/Polyar-pravda/Pol_pravda_1943_okt/57/index.html#zoom=z (дата обращения: 10.03.2020).
Ткаченко. Победители огня / Ткаченко // Полярная правда. – 1943. – 25 апр. - URL: http://kolanord.ru/html_public/periodika/Polyar-pravda/Pol_pravda_1943_apr/66/index.html#zoom=z (дата обращения: 10.03.2020).
Троянкер, Р. Женщины рассказывают о себе / Р. Троянкер // Полярная правда. – 1943. – 3 янв. – Из содерж.: За что погибла коммунистка Турова?. – URL: http://kolanord.ru/html_public/periodika/Polyar-pravda/Pol_pravda_1943_yanv/7/index.html#zoom=z (дата обращения: 10.03.2020).
Троянкер, Р. Слово и дело партийного агитатора / Р. Троянкер // Полярная правда. – 1942. – 27 дек. – URL: http://kolanord.ru/html_public/periodika/Polyar-pravda/Pol_pravda_1942_dek/95/index.html#zoom=z (дата обращения: 10.03.2020).
Тюляпин, К. За отвагу / К. Тюляпин // Полярная правда. – 1942. – 19 июля. – URL: http://kolanord.ru/html_public/periodika/Polyar-pravda/Pol_pravda_1942_iyulj/66/index.html#zoom=z (дата обращения: 10.03.2020).
Фокин. Будни одного агитколлектива / Фокин // Полярная правда – 1942. – 29 сент. – URL: http://kolanord.ru/html_public/periodika/Polyar-pravda/Pol_pravda_1942_sent/95/index.html#zoom=z (дата обращения: 10.03.2020).
Широков, В. Группа самозащиты на занятиях / В. Широков // Полярная правда. – 1943. – 29 июня. – URL: http://kolanord.ru/html_public/periodika/Polyar-pravda/Pol_pravda_1943_ijunj/83/index.html#zoom=z (дата обращения: 10.03.2020).
Шубин, Н. Не допускать нарушений противопожарного режима / Н. Шубин // Полярная правда. – 1942. – 25 дек. – URL: http://kolanord.ru/html_public/periodika/Polyar-pravda/Pol_pravda_1942_dek/88/index.html#zoom=z (дата обращения: 10.03.2020).
Яковлев, И. Г. С помощью населения / И. Г. Яковев // Полярная правда. – 1942. – 6 авг. – URL: http://kolanord.ru/html_public/periodika/Polyar-pravda/Pol_pravda_1942_avg/19/index.html#zoom=z (дата обращения: 10.03.2020).
См. ответы на вопросы №№ 11829, 11833, 11834, 11835.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2026-10-11T17:40:24+03:00</dcterms:created>
  <dcterms:modified xsi:type="dcterms:W3CDTF">2026-10-11T17:40:24+03:00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