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№11853 (Мурманск) от 18 марта 2020
</w:t>
      </w:r>
    </w:p>
    <w:p>
      <w:pPr/>
      <w:r>
        <w:rPr/>
        <w:t xml:space="preserve">Просьба подобрать литературу на тему "Роль английского языка в современном мире"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Беляева, П. С. Роль английского языка в современном мире / Беляева П. С. // Язык. Образование. Культура : сборник материалов ХI Всероссийской научно-практической электронной конференции с международным участием, посвященной 82-летию КГМУ, Курск, 24-29 апреля 2017 г. – Курск, 2017. – С. 225-228. – URL: https://elibrary.ru/item.asp?id=30673285 (дата обращения: 18.03.2020). – Режим доступа: научная электронная библиотека eLIBRARY.RU, после регистрации.
Гали, Г. Ф. Мир профессий, связанных с использованием английского языка, и роль английского языка в современном мире / Гали Г. Ф., Шахнина И. З. // Иностранные языки в современном мире: состояние и тенденции развития системы оценивания в образовании : сборник статей VIII Международной научно-практической конференции, Казань, 24 июня 2015 г. – Казань, 2015. – С. 162-166. – URL: https://elibrary.ru/item.asp?id=26671141 (дата обращения: 18.03.2020). – Режим доступа: научная электронная библиотека eLIBRARY.RU, после регистрации.
Добровольский, Е. П. Роль английского языка в современном мире / Добровольский Е. П., Смирнова С. М., Пронь И. А. // Юный ученый. – 2015. – № 3. – С. 28-30. – URL: https://elibrary.ru/item.asp?id=25346316 (дата обращения: 18.03.2020). – Режим доступа: научная электронная библиотека eLIBRARY.RU, после регистрации.
Медведев, М. А. Значение английского языка в современном мире / Медведев М. А., Тагиева Н. В. // Академическая публицистика. – 2018. – № 9. – С. 59-62. – URL: https://elibrary.ru/item.asp?id=35643812 (дата обращения: 18.03.2020). – Режим доступа: научная электронная библиотека eLIBRARY.RU, после регистрации.
Роль английского языка в современном мире / Клокова Е. А., Мокрова А. А., Трубникова К. Д., Чережонова В. Н. // Современные научные исследования и инновации. – 2018. – № 1. – С. 110. – URL: https://elibrary.ru/item.asp?id=32518416 (дата обращения: 18.03.2020). – Режим доступа: научная электронная библиотека eLIBRARY.RU, после регистрации.
Седых, Д. В. Роль английского языка в современном мире информационной глобализации / Седых Д. В., Ершов В. К. // Современные наукоемкие технологии. – 2013. – № 1. – С. 110-111. – URL: https://elibrary.ru/item.asp?id=18778449 (дата обращения: 18.03.2020). – Режим доступа: научная электронная библиотека eLIBRARY.RU, после регистрации.
Смирнова, А. Роль английского языка в современном мире / Смирнова А. // Образование и педагогические науки в XXI веке: актуальные вопросы, достижения и инновации : сборник статей II Международной научно-практической конференции, Пенза, 20 ноября 2017 г. : в 2 частях. – Пенза, 2017. – Ч. 1.  – С. 71-73. – URL: https://elibrary.ru/item.asp?id=30618279 (дата обращения: 18.03.2020). – Режим доступа: научная электронная библиотека eLIBRARY.RU, после регистрации.
Федоров, В. В. Статус и роль английского языка в современном мире / Фёдоров В. В. // Теоретические аспекты современных гуманитарных наук / ответственный редактор: Ю. В. Корчагин. – Петропавловск-Камчатский, 2012. – С. 184-189. – URL: https://elibrary.ru/item.asp?id=26217512 (дата обращения: 18.03.2020). – Режим доступа: научная электронная библиотека eLIBRARY.RU, после регистрации.
Фридзон, А. К. Проблемы существования и перспективы развития глобального английского в современном мире / Фридзон А. К. // Известия Тульского государственного университета. Педагогика. – 2018. – № 4. – С. 146-152. – URL: https://elibrary.ru/item.asp?id=36605402 (дата обращения: 18.03.2020). – Режим доступа: научная электронная библиотека eLIBRARY.RU, после регистрации
Целая, О. В. Роль английского языка в современном мире / Целая О. В. // Образование и наука без границ: социально-гуманитарные науки. – 2017. – № 6. – С. 52-54. – URL: https://elibrary.ru/item.asp?id=29034853 (дата обращения: 18.03.2020). – Режим доступа: научная электронная библиотека eLIBRARY.RU, после регистрации.
Швецова, Н. А. Роль английского языка в современном мире / Швецова Н. А., Меньщиков Е. С. // Современная наука: теоретический и практический взгляд : сборник научных статей / научный редактор Д. В. Фурсова. – Москва, 2018. – С. 92-95. – URL: https://elibrary.ru/item.asp?id=36639632 (дата обращения: 18.03.2020).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Исмагилова, Г. К. Роль английского языка и информационных технологий в образовании человека / Исмагилова Г. К., Вафина А. Р. // Инновационная наука. – 2017. – № 4, ч. 3. – С. 173-175.
Крамная, Е. С. Роль английского языка в интеграции России в международном сообществе / Крамная Е. С. // The Newman in Foreign policy. – 2018. – № 45. – С. 34-36.
Сарвал, А. Роль английского языка в глобальном мире / Сарвал А. // Век глобализации. – 2018. – № 3. – С. 72-80.
Спиряева, С. В. Роль и место глобального английского в современном мире / Спиряева С. В. // Вестник Московской международной академии. – 2015. – № 2. – С. 96-99.
Устинова, А. М. Роль английского языка в международной связи и общении / А. М. Устинова // Наука, техника и образование. – 2018. – № 4. – С. 96-98.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