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№11861 (Мурманск) от 20 марта 2020
</w:t>
      </w:r>
    </w:p>
    <w:p>
      <w:pPr/>
      <w:r>
        <w:rPr/>
        <w:t xml:space="preserve">Здравствуйте! Подберите пожалуйста список литературы для курсовой работы. Тема: "Прокурорский надзор в стадии исполнения приговора( меры, не связанные с лишением свободы).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Балакина, И. В. Прокурорский надзор : учебное пособие / И. В. Балакина. – Новосибирск : Новосибирский государственный технический университет, 2014. – 93 с. – URL: http://biblioclub.ru/index.php?page=book&amp;id=571227 (дата обращения: 21.03.2020). – Режим доступа: электронная библиотечная система «Университетская библиотека онлайн», по подписке.
Витина, М. Д. Прокурорский надзор за соблюдением законов при исполнении наказаний, не связанных с лишением свободы / Витина М. Д. // Вестник Томского государственного университета. – 2010. – № 339. – с. 95-97. – URL: https://www.elibrary.ru/item.asp?id=15506477 (дата обращения: 21.03.2020). – Режим доступа: научная электронная библиотека eLIBRARY.RU, после регистрации.
Крымов, А. А. Участие администрации органов и учреждений уголовно-исполнительной системы в стадии исполнения приговора : монография / А. А. Крымов. – Москва : Юнити-Дана : Закон и право, 2015. – 95 с. – (Научные издания для юристов). – URL: http://biblioclub.ru/index.php?page=book&amp;id=446412 (дата обращения: 21.03.2020). – Режим доступа: электронная библиотечная система «Университетская библиотека онлайн», по подписке.
Легостаев, С. В. Сравнительно-правовой анализ полномочий прокурора при осуществлении надзора за исполнением наказаний, не связанных с изоляцией от общества / Легостаев С. В. // IV Международный пенитенциарный форум "Преступление, наказание, исправление" : материалы международных научно-практических конференций и круглых столов, к 140-летию уголовно-исполнительной системы России и 85-летию Академии ФСИН России, Рязань, 20-22 ноября 2019 г. : в 10 т. – [Б. м.], 2019. – Т. 3. – С. 172-175. – URL: https://www.elibrary.ru/item.asp?id=41295386 (дата обращения: 21.03.2020). – Режим доступа: научная электронная библиотека eLIBRARY.RU, после регистрации.
Макеев, Н. Н. Прокурорский надзор в Российской Федерации : учебно-методический комплекс по дисциплине / Н. Н. Макеев. – Москва ; Берлин : Директ-Медиа, 2019. – 227 с. – URL: http://biblioclub.ru/index.php?page=book&amp;id=497598 (дата обращения: 21.03.2020). – Режим доступа: электронная библиотечная система «Университетская библиотека онлайн», по подписке.
Паращевина, Е. А. Повышения эффективности прокурорского надзора за исполнением наказаний, не связанных с изоляцией от общества / Паращевина Е. А. // Правовая система России: история и современность : сборник статей по итогам Международной научно-практической конференции, Стерлитамак, 23 сентября 2018 г. – Уфа, 2018. – С. 77-79. – URL: https://www.elibrary.ru/item.asp?id=35597189 (дата обращения: 21.03.2020). – Режим доступа: научная электронная библиотека eLIBRARY.RU, после регистрации.
Прокурорский надзор. — Москва : ЛитРес, 2017. — (Скорая помощь студенту. Краткий курс). – URL: https://biblio.litres.ru/raznoe-4340152/prokurorskiy-nadzor/ (дата обращения: 21.03.2020). – Режим доступа: электронная библиотека «ЛитРес: Библиотека», по подписке.
Тябина, Ю. А. Уголовно-процессуальные правоотношения в стадии исполнения приговора : диссертация ... кандидата юридических наук : 12.00.09 / Тябина Юлия Александровна. - Рязань, 2016. - 206 с. : ил. – URL: http://sigla.rsl.ru (дата обращения: 21.03.2020). – Режим доступа: электронная библиотека диссертаций Российской государственной библиотеки, по подписке.
Чижик, Е. В. Прокурорский надзор за соблюдением законодательства при исполнении приговора / Чижик Е. В. // Юридическая наука: традиции и инновации : сборник материалов международной научно-практической конференции студентов, магистрантов, аспирантов и преподавателей, Великий Новгород, 19-20 апреля 2018 г. / составители: В. А. Орлов, О. Е. Калпинская. – Великий Новгород, 2018. – С. 338-341. – URL: https://www.elibrary.ru/item.asp?id=35391015 (дата обращения: 21.03.2020). – Режим доступа: научная электронная библиотека eLIBRARY.RU, после регистрации.
Шаталов, А. С. Исполнение приговора : учебно-методическое пособие / А. С. Шаталов. – Изд. 2-е, стер. – Москва ; Берлин : Директ-Медиа, 2016. – 80 с. – URL: http://biblioclub.ru/index.php?page=book&amp;id=445860 (дата обращения: 21.03.2020). – Режим доступа: электронная библиотечная система «Университетская библиотека онлайн», по подписке.
Шостак, М. А. Прокурорский надзор : ответы на экзаменационные вопросы / М. А. Шостак. – 2-е изд., испр. и доп. – Минск : Тетралит, 2018. – 256 с. – URL: http://biblioclub.ru/index.php?page=book&amp;id=136400 (дата обращения: 21.03.2020). – Режим доступа: электронная 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Воронин, О. В. О соотношении пенитенциарного судебного контроля и прокурорского надзора за соблюдением законов при исполнении приговора / Воронин О. В. // Современные тенденции в развитии правового статуса и основных направлений правозащитной деятельности Прокуратуры РФ : сборник статей. – Москва, 2010. - С. 137-142.
Воронин, О. В. Участие прокурора в стадии исполнения приговора / Воронин О. В. // Вестник Российского университета дружбы народов. Серия: Юридические науки. – 2011. – № 1. – С. 42-48.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