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№11882 (Мурманск) от 31 марта 2020
</w:t>
      </w:r>
    </w:p>
    <w:p>
      <w:pPr/>
      <w:r>
        <w:rPr/>
        <w:t xml:space="preserve">Здравствуйте. Помогите найти новые справочники по акушерству
Здравствуйте. С новым справочником можно ознакомиться в Центральной научной медицинской библиотеке (логин и пароль для доступа можно получить через электронный абонемент):
Акушерство и гинекология. Стандарты медицинской помощи. Критерии оценки качества. Фармакологический справочник. - Москва : ГЭОТАР-Медиа, 2020. - 957, [1] с.
Предлагаем Вам также справочные издания из фондов нашей библиотеки:
Книги
57.16,23; А36 Айламазян, Э. К. Неотложная помощь в акушерстве : руководство для врачей / Э. К. Айламазян. - 5-е изд., перераб. и доп. - Москва : ГЭОТАР-Медиа, 2015. - 381 с., [2] л. цв. ил. : ил. (1756592 - МЕД)
57.1я2; Б24 Баранник, С. В. Акушерство и гинекология : терминологический словарь-справочник / С. В. Баранник, Г. Б. Дикке. – Москва : Медицинское информационное агентство (МИА), 2007. - 361, [1] с. (1650815 - МЕД 1660139 - МЕД)
57.16я2; Г96 Гуськова, Н. А. Акушерство : справочник / Н. А. Гуськова. - Санкт-Петербург [и др.] : Питер, 2008. - 294, [1] с. : ил., табл. - (Краткий справочник). (1667172 - МЕД)
57.1я2; М70 Мицьо, В. П. Новый справочник акушера и гинеколога / В. П. Мицьо, А. В. Кудрявцева. – Ростов-на-Дону : Феникс, 2006. - 413 с. - (Серия "Справочник"). (1644609 - МЕД)
57.1я2; Н72 Новейший справочник акушера-гинеколога. – Москва : Дом Славянской книги, 2012. - 767 с. : ил. (1720064 - МЕД)
57.1-5я2; Р15 Радзинский, В. Е. Лекарственные растения в акушерстве и гинекологии : [справочник] / В. Е. Радзинский. - 8-е изд., испр. и доп. – Москва : Эксмо, 2008. - 317, [1] с. : ил. - (Мир медицины). (1677438 - МЕД)
57.1-43; С50 Смит, Н. Ч. Ультразвуковая диагностика в акушерстве и гинекологии понятным языком / Норман Ч. Смит, Э. Пэт М. Смит. – Москва : Практическая медицина, 2015. - 296 с. : ил. (М-1777607 - МЕД)
57.1я21; С74 Справочник по акушерству, гинекологии и перинатологии / составитель: И. Б. Банухин [и др.]. – Москва : Медицинское информационное агентство, 2006. - 716 с. (1642627 - МЕД 1646523 - МЕД)
57.1-5я2; С92 Схемы лечения. Акушерство и гинекология : [справочник] / редактор-составитель: Е. Г. Хилькевич. - 2-е изд., испр. и доп. – Москва : Литтерра, 2013. - 378 с. - (Схемы лечения). (М-1720957 - МЕД)
57.1я2; Ф79 Формуляр лекарственных средств в акушерстве и гинекологии / Адамян Л. В. [и др.]. – Москва : ГЭОТАР-Медиа, 2011. - 791 с. : табл. (1701989 - МЕД)
57.16я2; Ш87 Штадельманн, И. Гомеопатия для акушерки на каждый день / И. Штадельманн. – Москва : Ресурс, 2013. - 347 с. : табл. (М-1734626 - МЕД)
С уважением, ведущий библиограф отдела информационного обслуживания Данилова М. М. и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