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№11942 (Мурманск) от 8 апреля 2020
</w:t>
      </w:r>
    </w:p>
    <w:p>
      <w:pPr/>
      <w:r>
        <w:rPr/>
        <w:t xml:space="preserve">Добрый день. Необходимо подобрать литературу по теме: вазопись древней Греции. Спасибо.
Здравствуйте. Предлагаем Вам библиографический список:
Книги
85.103(0)32; А39 Акимова, Л. И. Искусство Древней Греции : геометрика, архаика / Людмила Акимова. - Санкт-Петербург : Азбука-классика, 2007. - 396, [3] с. : ил., цв. ил. - (Новая история искусства). (1653802 - ИСК)
85.103(0)321; А39 Акимова, Л. И. Искусство Древней Греции : классика / Людмила Акимова. - Санкт-Петербург : Азбука-классика, 2007. - 460, [3] с. : ил., цв. ил. - (Новая история искусства). (1653801 - ИСК)
Статьи
Захарова, И. Н. Цикл юношеских подвигов Тесея в аттической вазописи VI - V вв. до н. э. / И. Н. Захарова // Вестник РГГУ. - 2018. - № 8, ч. 2. - С. 196-214.
Левинская, О. М. Был ли нужен Гомер греческим художникам? / О. М. Левинская // Вестник древней истории. - 2011. - № 2. - С. 100-108.
Масалова, Е. Н. Искусство вазописи Древней Греции : ("Изобразительное искусство", 5-й класс) / Е. Н. Масалова // Искусство. Все для учителя!. - 2018. - № 9. - С. 11-15.
Самар, О. Ю. Смена стиля в позднеархаической вазописи Афин. От Эксекия к Берлинскому мастеру / О. Ю. Самар // Вестник Московского университета. Серия 8, История. - 2009. - № 4. - С. 88-103.
Петракова, А. Е. Чаши мастера грифона-птицы и вазописцев его круга в собрании Государственного Эрмитажа / А. Е. Петракова // Вестник древней истории. - 2010. - № 2. - С. 185-197.
Пивень, М. Вазы солнечной Апулии / М. Пивень // Юный художник. - 2005. - № 8. - С. 17-19.
Электронные ресурсы (доступ к электронно-библиотечной системе «Университетская библиотека онлайн» можно получить после онлайн-регистрации через электронный абонемент)
Зинченко, С. А. Введение в основы искусства Древней Греции : учебное пособие / С. А. Зинченко. - Москва ; Берлин : Директ-Медиа, 2014. - 714 с. - URL: http://biblioclub.ru/index.php?page=book&amp;id=275616 (дата обращения: 08.04.2020). - Режим доступа: электронно-библиотечная система «Университетская библиотека онлайн», по подписке.
Таруашвили, Л. И. Искусство Древней Греции : словарь / Л. И. Таруашвили. - Москва : Языки славянской культуры, 2004. - 334 с. - URL: http://biblioclub.ru/index.php?page=book&amp;id=213044 (дата обращения: 08.04.2020). -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2026-11-04T12:55:49+03:00</dcterms:created>
  <dcterms:modified xsi:type="dcterms:W3CDTF">2026-11-04T12:55:49+03:00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