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№12011 (Мурманская область) от 21 апреля 2020
</w:t>
      </w:r>
    </w:p>
    <w:p>
      <w:pPr/>
      <w:r>
        <w:rPr/>
        <w:t xml:space="preserve">источники по теме "ТРЭВЕЛ-ЖУРНАЛИСТИКА" спасибо
Здравствуйте. Предлагаем Вам библиографический список:
Электронные ресурсы
Галечко-Лопатина, В. Д. Трэвел-журналистика: роль и функции / Галечко-Лопатина В. Д. // Вестник Приамурского государственного университета им. Шолом-Алейхема. - 2019. - № 2 (35). - С. 35-42. – URL: https://elibrary.ru/item.asp?id=41833835 (дата обращения: 21.04.2020). – Режим доступа: научная электронная библиотека eLIBRARY.RU, после регистрации.
Гегелова, Н. С. Трэвел-журналистика на российском телевидении / Гегелова Н. С. // Вестник Российского университета дружбы народов. Серия: Литературоведение. Журналистика. - 2016. - № 2. - С. 128-133. – URL: https://elibrary.ru/item.asp?id=26178666 (дата обращения: 21.04.2020). – Режим доступа: научная электронная библиотека eLIBRARY.RU, после регистрации.
Зарембо, Д. Н. История трэвел-журналистики в России / Зарембо Д. Н. // Медиаисследования. - 2017. - № 4, ч. 2. - С. 126-133. – URL: https://elibrary.ru/item.asp?id=29930736 (дата обращения: 21.04.2020). – Режим доступа: научная электронная библиотека eLIBRARY.RU, после регистрации.
Козлова, О. С. Зарождение российской трэвел-журналистики / Козлова О. С. // Мировая журналистика: единство многообразия : сборник научных статей : в 2 томах. - Москва, 2018. - Т. 1. - С. 345-349. – URL: https://elibrary.ru/item.asp?id=35080645 (дата обращения: 21.04.2020). – Режим доступа: научная электронная библиотека eLIBRARY.RU, после регистрации.
Кривцов, Н. В. Трэвел-журналистика: специфика направления и его проблемы / Кривцов Н. В. // Вопросы теории и практики журналистики. - 2017. - Т. 6, № 3. - С. 347-365. – URL: https://elibrary.ru/item.asp?id=30506095 (дата обращения: 21.04.2020). – Режим доступа: научная электронная библиотека eLIBRARY.RU, после регистрации.
Прошина, А. В. Развитие трэвел-журналистики на современном этапе (на примере блога Г. Куботьяна "Жизнь в дороге") / Прошина А. В. // Стратегии и тренды развития науки в современных условиях. - 2017. - № 1 (3). - С. 181-183. – URL: https://elibrary.ru/item.asp?id=29315969 (дата обращения: 21.04.2020). – Режим доступа: научная электронная библиотека eLIBRARY.RU, после регистрации.
Утенкова, М. А. Сущность и жанровые особенности современной трэвел-журналистики / Утенкова М. А., Лапко А. В. // Научные открытия 2017 : материалы XXII Международной научно-практической конференции, Москва, 07 июня 2017 г. - Москва, 2017. - С. 66-68. – URL: https://elibrary.ru/item.asp?id=29939476 (дата обращения: 21.04.2020). – Режим доступа: научная электронная библиотека eLIBRARY.RU, после регистрации.
Фомкина, А. Трэвел-журналистика и трэвел-блогинг / Фомкина А. // Наследие В. И. Лихоносова и актуальные проблемы развития языка, литературы, журналистики, истории : материалы II Международной научно-практический конференции, Краснодар, 01-02 июня 2018 г. - Краснодар, 2018. - С. 305-307. – URL: https://elibrary.ru/item.asp?id=36441867 (дата обращения: 21.04.2020). – Режим доступа: научная электронная библиотека eLIBRARY.RU, после регистрации.
Штейман, М. С. Тенденции развития и функционирования трэвел-журналистики в информационном поле российских СМИ / Штейман М. С., Покачалова А. В. // Вопросы теории и практики журналистики. - 2019. - Т. 8, № 1. - С. 129-146. – URL: https://elibrary.ru/item.asp?id=37133391 (дата обращения: 21.04.2020).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Атабиева, К. Р. Трэвел-журналистика как явление современного медиапространства / Атабиева К. Р. // Перспектива-2016 : материалы международной научной конференции студентов, аспирантов и молодых ученых, Нальчик, 22-24 апреля 2016 г. - Нальчик, 2016. - С. 240-242.
Вихорева, Л. Г. Трэвел-журналистика как фактор публичности туристической практики / Вихорева Л. Г. // Известия Уральского федерального университета. Серия 1, Проблемы образования, науки и культуры. - 2019. - Т. 25, № 1 (183). - С. 47-55
Зарембо, Д. Н. Жанры трэвел-журналистики / Зарембо Д. Н. // Академия педагогических идей Новация. Серия: Студенческий научный вестник. - 2017. - № 8. - С. 64-69.
Крыштак, В. И. Трэвел-журналистика в современных федеральных и региональных СМИ / Крыштак В. И. // Филологические штудии : сборник научных студенческих и аспирантских работ. - Сургут, 2019. - Вып. 9. - С. 291-296.
Тропынёва, Т. А. Специфика трэвел-журналистики и современные тенденции её развития / Тропынёва Т. А. // Mass-media. Действительность. Литература : сборник статей. - Тверь, 2019. - Вып. 18. - С. 74-79.
См. также ответ № 19994 в архиве выполненных запросов ВСС 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2026-11-04T12:30:20+03:00</dcterms:created>
  <dcterms:modified xsi:type="dcterms:W3CDTF">2026-11-04T12:30:20+03:00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