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№12023 (Мурманская область) от 24 апреля 2020
</w:t>
      </w:r>
    </w:p>
    <w:p>
      <w:pPr/>
      <w:r>
        <w:rPr/>
        <w:t xml:space="preserve">Интересует литература по теме Школьная театральная педагогика. Спасибо за помощь.
Здравствуйте. Предлагаем Вам библиографический список:
Электронные ресурсы
Антонова, О. А. Игровое пространство образования: школьная театральная педагогика / Антонова О. А. // Известия Российского государственного педагогического университета им. А. И. Герцена. - 2005. - Т. 5, № 12. - С. 335-344. — URL: https://www.elibrary.ru/item.asp?id=12853771 (дата обращения: 24.04.2020). – Режим доступа: научная электронная библиотека eLIBRARY.RU, после регистрации.
Григорьева, О. А. Школьная театральная педагогика: пространство свободы и технологии будущего / Григорьева О. А. // Герценовские чтения. Художественное образование ребёнка: стратегии будущего : материалы VI Всероссийской научно-практической конференции : 30-летию отдела "Российский центр музейной педагогики и детского творчества" Русского музея. - Санкт-Петербург, 2020. - С. 200-207. — URL: https://www.elibrary.ru/item.asp?id=42604346 (дата обращения: 24.04.2020). – Режим доступа: научная электронная библиотека eLIBRARY.RU, после регистрации.
Корсунова, Т. Н. Школьный театр и театральная педагогика в школьном образовании XX века / Корсунова Т. Н., Дорошенко С. И. // 21 век: фундаментальная наука и технологии : материалы XXI международной научно-практической конференции, North Charleston, USA, 22-23 октября 2019 г. – [Б. м.], 2019. - С. 65-72. — URL: https://www.elibrary.ru/item.asp?id=41340206 (дата обращения: 24.04.2020). – Режим доступа: научная электронная библиотека eLIBRARY.RU, после регистрации.
Силантьева, М. Ю. Школьная театральная педагогика в реалиях современной образовательной системы РФ / Силантьева М. Ю., Городнова О. А. // Современные исследования - 2017 : сборник статей по материалам Международных научно-практических конференций / под общей редакцией А. И. Вострецова. - Нефтекамск, 2017. - С. 168-171. — URL: https://www.elibrary.ru/item.asp?id=31498416 (дата обращения: 24.04.2020). – Режим доступа: научная электронная библиотека eLIBRARY.RU, после регистрации.
К следующим ресурсам доступ можно получить после онлайн-регистрации через электронный абонемент:
Григорьева, О. А. Школьная театральная педагогика : учебное пособие / О. А. Григорьева. — Санкт-Петербург : Планета музыки, 2015. — 256 с. — URL: https://e.lanbook.com/book/61369 (дата обращения: 24.04.2020). – Режим доступа: электронно-библиотечная система «Издательства Лань», по подписке.
Дворко, С. Б. Театр юного зрителя и школьный театр. Уроки воспитания : учебное пособие : в 2 томах / С. Б. Дворко. — 2-е изд., стер. — Санкт-Петербург : Планета музыки, 2019. Том 1. — 744 с. — URL: https://e.lanbook.com/book/115943 (дата обращения: 24.04.2020). – Режим доступа: электронно-библиотечная система «Издательства Лань», по подписке. Том 2. — 612 с. — URL: https://e.lanbook.com/book/115944 (дата обращения: 24.04.2020). – Режим доступа: электронно-библиотечная система «Издательства Лань», по подписке.
Мордасов, А. А. Театрализация в педагогике – принципиальные подходы / Мордасов А. А. // Принципы режиссуры театрализованных представлений и праздников : учебное пособие / Мордасов А. А. – 4-е изд., стер. — Санкт-Петербург, 2020. – С. 55-59. — URL: https://e.lanbook.com/reader/book/133841/#1 (дата обращения: 24.04.2020). – Режим доступа: электронно-библиотечная система «Издательства Лань», по подписке.
Полякова, Т. Н. Развитие гуманитарной культуры учащихся средствами школьного театра : монография / Т. Н. Полякова. – Москва : ПЕР СЭ, 2006. – 208 с. – URL: http://biblioclub.ru/index.php?page=book&amp;id=233338 (дата обращения: 24.04.2020). – Режим доступа: электронно-библиотечная система «Университетская библиотека онлайн», по подписке.
Роготнева, А. В. Театральная педагогика в начальной школе : поурочные разработки : методическое пособие / А. В. Роготнева, Т. Л. Щедова, Н. А. Кочедыкова. — Москва : ВЛАДОС, 2015. — 135 с. – URL: http://www.bibliorossica.com/book.html?search_query=Школьная+театральная+педагогика&amp;currBookId=24052&amp;ln=ru (дата обращения: 24.04.2020). – Режим доступа: электронно-библиотечная система «Издательства Лань», по подписке.
Шумило, Н. В. Возможности школьного театра кукол в формировании актерских способностей детей младшего школьного возраста / Шумило Н. В. // Известия Волгоградского государственного педагогического университета. – 2010. - № 1. - С. 70-73. – URL: https://e.lanbook.com/reader/journalArticle/102293/#1 (дата обращения: 24.04.2020). – Режим доступа: электронно-библиотечная система «Издательства Лань», по подписке.
С уважением, главный библиограф отдела информационного обслуживания О. В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2026-11-04T12:28:58+03:00</dcterms:created>
  <dcterms:modified xsi:type="dcterms:W3CDTF">2026-11-04T12:28:58+03:00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