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№12024 (Мурманск) от 24 апреля 2020
</w:t>
      </w:r>
    </w:p>
    <w:p>
      <w:pPr/>
      <w:r>
        <w:rPr/>
        <w:t xml:space="preserve">Здравствуйте. Помогите со списком литературы по теме Работа методиста в ДОУ. Спасибо.
Здравствуйте. Предлагаем Вам библиографический список:
Электронные ресурсы
Благодарова, Т. А. Инновационная деятельность в работе методиста детского сада / Благодарова Т. А. // Педагогика и психология: актуальные вопросы теории и практики. - 2016. - № 3 (8). - С. 101-103. – URL: https://elibrary.ru/item.asp?id=27220075 (дата обращения: 25.04.2020). – Режим доступа: научная электронная библиотека eLIBRARY.RU, после регистрации.
Зайцева, А. В. Модель методической работы, направленной на создание условий для становления культуры самовыражения педагогов в детском саду / Зайцева А. В. // Научно-методическое обеспечение образовательной деятельности в дошкольной образовательной организации : материалы научно-практической конференции, Новосибирск, 08 апреля 2016 г. - Новосибирск, 2016. - С. 60-69. – URL: https://elibrary.ru/item.asp?id=26877629 (дата обращения: 25.04.2020). – Режим доступа: научная электронная библиотека eLIBRARY.RU, после регистрации.
Колточихина, А. Т. Модель методической работы в детском саду / Колточихина А. Т. // Современные научные исследования: методология, теория, практика : материалы XI международной научно-практической конференции, Челябинск, 22 февраля 2016 г. - Челябинск, 2016. - С. 57-66. – URL: https://elibrary.ru/item.asp?id=26496494 (дата обращения: 25.04.2020). – Режим доступа: научная электронная библиотека eLIBRARY.RU, после регистрации.
Рахвалова, В. Г. Формы методической работы в детском саду / Рахвалова В. Г., Федотовская Н. Н. // Инновационные проекты и программы в психологии, педагогике и образовании : сборник статей Международной научно-практической конференции, Магнитогорск, 01 декабря 2018 г. - Магнитогорск, 2018. - С. 197-199. – URL: https://elibrary.ru/item.asp?id=36593057 (дата обращения: 25.04.2020). – Режим доступа: научная электронная библиотека eLIBRARY.RU, после регистрации.
Суслова, Е. С. Системный подход к организации методической работы в детском саду / Суслова Е. С. // Актуальные проблемы современной педагогической психологии : сборник научных трудов. - Майкоп, 2017. - С. 50-52. – URL: https://elibrary.ru/item.asp?id=34981500 (дата обращения: 25.04.2020).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Карабанова, Н. С. Анализ современных форм методической работы в дошкольной образовательной организации / Карабанова Н. С., Красильникова Л. В. // Дошкольное и начальное образование: опыт, проблемы, перспективы развития : сборник статей по материалам Всероссийской научно-практической конференции, Нижний Новгород, 10 апреля 2018 г. : в 2 частях - Нижний Новгород, 2018. - Ч. 1. - С. 125-129.
См. также ответ на запрос № 4384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2026-11-04T12:31:48+03:00</dcterms:created>
  <dcterms:modified xsi:type="dcterms:W3CDTF">2026-11-04T12:31:48+03:00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