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№12030 (Мурманск) от 25 апреля 2020
</w:t>
      </w:r>
    </w:p>
    <w:p>
      <w:pPr/>
      <w:r>
        <w:rPr/>
        <w:t xml:space="preserve">Тема дипломной работы "РОЛЬ МЕДИЦИНСКОЙ СЕСТРЫ В ОБЕСПЕЧЕНИИ КАЧЕСТВА ЛЕЧЕБНО-ДИАГНОСТИЧЕСКОГО ПРОЦЕССА ПРИ ПНЕВМОНИЯХ". Какой список литературы вы можете мне предложить?
Здравствуйте. Предлагаем Вам список литературы:
Электронные ресурсы
Внебольничные пневмонии / Меднова Д. А.,Скворцов В. В., Тумаренко А. В. [и др.] // Медицинская сестра. - 2015. - № 8. - С. 14-18. - URL: https://medsestrajournal.ru/ru/25879979-2015-08-03 (дата обращения: 27.04.2020).
Журавская, И. М. Пневмонии в практике медсестры / Журавская И. М., Петров В. Н. // Медицинская сестра. - 2008. - № 4. - С. 10-12. - URL: https://elibrary.ru/item.asp?id=12909836 (дата обращения: 27.04.2020). - Режим доступа: научная электронная библиотека eLIBRARY.RU, после регистрации.
Лычев, В. Г. Лечение пациентов терапевтического профиля : [учебное пособие] / В. Г. Лычев, В. К. Карманов. – Москва : ФОРУМ : ИНФРА-М, 2015. - 341 с. - (Профессиональное образование). - URL: http://www.bbmc.ru/files/main/Студентам/Электронный%20учебник/1%20СПО%20Леч%20пац%20т%20проф%20%202015.pdf (дата обращения: 27.04.2020).
Сединкина, Р. Г. Сестринская помощь при заболеваниях органов дыхания / Р. Г. Сединкина, Е. Р. Демидова. - Москва : ГЭОТАР-МЕДИА, 2018. - 432 с. - URL: https://medknigaservis.ru/wp-content/uploads/2018/12/NF0006332.pdf (дата обращения: 27.04.2020).  Аннотация: Представлен фрагмент «Сестринская помощь при пневмониях».
Собчак, Д. М. Пневмония как инфекционное заболевание (этиология, патогенез, клиника, диагностика, терапия) : учебное пособие для системы послевузовского профессионального образования врачей / Собчак Д. М. - Нижний Новгород, 2009. - 75 с. - URL: https://elibrary.ru/item.asp?id=19548197 (дата обращения: 27.04.2020). – Режим доступа: научная электронная библиотека eLIBRARY.RU, после регистрации.
Доступ к следующим изданиям можно получить после онлайн-регистрации через электронный абонемент:
Заречнева, Т. Ю. Сестринский уход в пульмонологии : учебное пособие / Т. Ю. Заречнева. - Санкт-Петербург : Лань, 2020. - 144 с. - URL: https://e.lanbook.com/reader/book/130174/#2 (дата обращения: 27.04.2020). - Режим доступа: электронно-библиотечная система «Издательства Лань», по подписке.
Маршалко, О. В. Терапия. Учебное пособие. В 3 ч. Ч. 1. Пульмонология / О. В. Маршалко, А. И. Карпович. - Минск : РИПО, 2016. - 203 с. - URL: http://biblioclub.ru/index.php?page=book&amp;id=463638 (дата обращения: 27.04.2020). - Режим доступа: электронно-библиотечная система «Университетская библиотека онлайн», по подписке.
Тарасевич, Т. В. Сестринское дело в терапии : учебник / Т. В. Тарасевич. - Минск : РИПО, 2016. - 588 с. - URL: http://biblioclub.ru/index.php?page=book&amp;id=463692 (дата обращения: 27.04.2020). - Режим доступа: электронно-библиотечная система «Университетская библиотека онлайн», по подписке.
См. ответ на запрос № 8766 в архиве выполненных справок «Виртуального библиографа».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2026-10-30T14:06:59+03:00</dcterms:created>
  <dcterms:modified xsi:type="dcterms:W3CDTF">2026-10-30T14:06:59+03:00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