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№12045 (Мурманск) от 29 апреля 2020
</w:t>
      </w:r>
    </w:p>
    <w:p>
      <w:pPr/>
      <w:r>
        <w:rPr/>
        <w:t xml:space="preserve">Добрый день! Прошу подобрать литературу к дипломной работе на тему: "Роль медицинской сестры в обеспечении и поддержании санитарно-противоэпидемического режима операционного блока стационара." Мне также интересна литература на английском по данной теме.
Здравствуйте. Предлагаем Вам список литературы:
Электронные ресурсы
Брусина, Е. Б. Инфекции, связанные с оказанием медицинской помощи в хирургии: тенденции и перспективы профилактики / Брусина Е. Б., Ковалишена О. В., Цигельник А. М. // Эпидемиология и вакцинопрофилактика. - 2017. - № 4 (95). - URL: https://cyberleninka.ru/article/n/infektsii-svyazannye-s-okazaniem-meditsinskoy-pomoschi-v-hirurgii-tendentsii-i-perspektivy-profilaktik (дата обращения: 29.04.2020).
Локтионова, О. В. Система эпидемиологической безопасности в операционном блоке / Локтионова О. В. // Российский вестник детской хирургии, анестезиологии и реаниматологии. - 2010. - № 1. - С. 125-131. - URL: https://www.elibrary.ru/item.asp?id=21919841 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Общая хирургия : учебник : в 2 т. / Г. П. Рычагов, П. В. Гарелик, А. Н. Нехаев [и др.] ; под редакцией Г. П. Рычагова, П. В. Гарелика. - Минск : Вышэйшая школа, 2008. - Т. 1. - 544 с. - URL: http://biblioclub.ru/index.php?page=book&amp;id=448272 (дата обращения: 29.04.2020). - Режим доступа: электронно-библиотечная система «Университетская библиотека онлайн», по подписке.
Со статьями можно будет ознакомиться после возвращения библиотеки к работе в обычном режиме:
Гавриленкова, Н. И. Профилактика инфекции, связанной с оказанием медицинской помощи пациентам хирургических отделений / Гавриленкова Н. И. Землякова В. И. // Медсестра. - 2017. - № 11. - С. 30-35.
Кублаков, Д. А. О безопасности в операционном блоке / Д. А. Кублаков // Сестринское дело. - 2014. - № 8. - С. 40-41.
Кудрина, Е. А. Организация работы операционных медицинских сестер операционного блока / Кудрина Е. А. // Главная медицинская сестра. - 2012. - № 2. - С. 34-39.
Федоров, Т. П. Организация работы операционной сестры в акушерском стационаре // Медсестра. - 2016. - № 6. - С. 11-13.
См. также ответы на вопросы 11965, 11699, 8026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2026-11-04T12:19:23+03:00</dcterms:created>
  <dcterms:modified xsi:type="dcterms:W3CDTF">2026-11-04T12:19:23+03:00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