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№12063 (Мурманск) от 7 мая 2020
</w:t>
      </w:r>
    </w:p>
    <w:p>
      <w:pPr/>
      <w:r>
        <w:rPr/>
        <w:t xml:space="preserve">Здравствуйте, помогите пожалуйста подобрать литературу по теме: проектирование развивающей предметно-пространственной среды группы методическое сопровождение деятельности педагогов по формированию интереса к чтению у воспитанников дошкольной образовательной организации.
Спасибо большое.
Здравствуйте. Предлагаем Вам список литературы:
Электронные ресурсы
Организация развивающей предметно-пространственной среды в соответствии с федеральным государственным образовательным стандартом дошкольного образования : методические рекомендации для педагогических работников дошкольных образовательных организаций и родителей детей дошкольного возраста / О. А. Карабанова, Э. Ф. Алиева, О. Р. Радионов [и др.]. - Москва : Федеральный институт развития образования, 2014. -  96 с. - URL: https://firo.ranepa.ru/files/docs/do/fgos/predmetno_prostranstvennaya_sreda.pdf (дата обращения: 07.05.2020).
Создание предметно-развивающей среды в ДОО в условиях реализации ФГОС : тема номера // Педагогическое Зауралье. - 2019. - № 4. - URL: http://irost45.ru/uploads/content/file/pz_4_2019.pdf (дата обращения: 07.05.2020).
Томилова, С. Д. Основы литературного развития ребенка дошкольного возраста как потенциального читателя  / Томилова С. Д. // Образование и наука. - 2009. - № 2. – С. 85-96. -URL: https://cyberleninka.ru/article/n/osnovy-literaturnogo-razvitiya-rebenka-doshkolnogo-vozrasta-kak-potentsialnogo-chitatelya  (дата обращения: 07.05.2020).
Урванова, Н. Ю. Развивающая предметно-пространственная среда как средство познавательно-речевого развития дошкольников / Н. Ю. Урванова  // Вопросы дошкольной педагогики. - 2018. - № 3 (13). - С. 43-47. - URL: https://moluch.ru/th/1/archive/92/3256  (дата обращения: 07.05.2020).
Ушакова, О. С. Ознакомление дошкольников с литературой : методическое пособие / О. С. Ушаков. - Москва : ТЦ Сфера, 2011. - 288 с. - URL: https://zddou29.edumsko.ru/uploads/2400/2310/section/146584/ushakova_o_s_oznakomlenie_doshkolnikov_s_literaturoi_i_razvi-ilovepdf-compressed.pdf (дата обращения: 07.05.2020).
Федотова, Л. С. Развитие понимания текста художественного произведения детьми дошкольного возраста. Метод беседы / Л. С. Федотова  // Молодой ученый. - 2016. - № 13.3 (117.3). - С. 114-116. - URL: https://moluch.ru/archive/117/32703 (дата обращения: 07.05.2020).
Доступ к следующим изданиям можно получить после онлайн-регистрации через электронный абонемент:
Дыбина, О. В. Моделирование развивающей предметно-пространственной среды в детском саду / Дыбина О. В., Пенькова Л. А., Рахманова Н. П. - Москва : Сфера, 2015. - 170 с. - URL: https://www.litres.ru/olga-dybina/modelirovanie-razvivauschey-predmetno-prostranstvennoy-sredy-v-detskom-sadu/?yclid=2457947966104961902&amp;utm_source=yandex&amp;utm_medium=cpc&amp;utm_campaign=search_DSA_ohvat%20feed%20607619718&amp;utm_content=8258473710&amp;utm_term=все%20остальныеМурманская%20область_10897&amp;param_2=987239 (дата обращения: 07.05.2020). - Режим доступа: электронная библиотека «ЛитРес: Библиотека», по подписке.
Крежевских, О. В. Развивающая предметно-пространственная среда дошкольной образовательной организации : учебное пособие для академического бакалавриата / Крежевских, О. В. - 2-е изд., пер. и доп. - Москва : Юрайт, 2017. - 166 с. - URL: https://www.litres.ru/olga-valerevna-krezhevskih/razvivauschaya-predmetno-prostranstvennaya-sreda-doshkolnoy-obrazovatelnoy-organizacii-2-e-izd-per-i-dop-uchebnoe-posobie-dlya-akademicheskogo-bakalavriata-27622704 (дата обращения: 07.05.2020). - Режим доступа: электронная библиотека «ЛитРес: Библиотека», по подписке.
Психолого-педагогическое сопровождение реализации Федеральных государственных образовательных стандартов дошкольного образования (ФГОС ДО) : методическое пособие  / Т. П. Авдулова, О. В. Гавриченко, Л. А. Григорович [и др.]. - Москва : Владос, 2016. - 321 с. - URL: http://biblioclub.ru/index.php?page=book&amp;id=455528 (дата обращения: 07.05.2020). - Режим доступа: электронно-библиотечная система «Университетская библиотека онлайн», по подписке.
Развивающая предметно-пространственная среда в детском саду : методическое пособие / Е. О. Смирнова, Е. А. Абдулаева, И. А. Рябкова [и др.]. - 2-е изд. - Москва : Русское слово - учебник, 2018. - 113 с. - URL: http://biblioclub.ru/index.php?page=book&amp;id=485773 (дата обращения: 07.05.2020). - Режим доступа: электронно-библиотечная система «Университетская библиотека онлайн», по подписке.
Речевое развитие дошкольников: теоретические основы и новые технологии / авторы-составители Т. В. Волосовец, О. С. Ушакова. - Москва : Русское слово, 2015. - 169 с. -URL: http://biblioclub.ru/index.php?page=book&amp;id=486306 (дата обращения: 07.05.2020). - Режим доступа: электронно-библиотечная система «Университетская библиотека онлайн», по подписке.
Следующие книги можно будет взять после возобновления работы библиотеки в обычном режиме:
74.102.12; Г95 Гурович, Л. М. Ребенок и книга : книга для воспитателя детского сада / Л. М. Гурович, Л. Б. Береговая, В. И. Логинова. - Москва : Просвещение, 1992. - 64 с. (1497936 - ХР 1497937 - ЧЗ 1497938 - АБ )
74.10; Р93 Рыжова, Н. А. Развивающая среда дошкольных учреждений : [из опыта работы] / Рыжова Н. А. - Москва : Линка-пресс, 2003. - 191 с. (1616625 - ЧЗ-Обяз.экз.)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2026-11-04T12:09:56+03:00</dcterms:created>
  <dcterms:modified xsi:type="dcterms:W3CDTF">2026-11-04T12:09:56+03:00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