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№12068 (Мурманск) от 9 мая 2020
</w:t>
      </w:r>
    </w:p>
    <w:p>
      <w:pPr/>
      <w:r>
        <w:rPr/>
        <w:t xml:space="preserve">Здравствуйте! Я переезжаю в другой город 20 мая, как мне можно сдать вам книги?
Здравствуйте. Вы можете с 12 мая позвонить по номеру телефона: +7(8152) 452007(заместитель директора по основной деятельности Сосипатрова Юлия Валерьевна) и договориться о времени передачи книг. Книги должны быть в пакете, в который необходимо положить записку с Вашими данными: Фамилия, Имя,Отчество и номер читательского билета.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2026-11-04T12:13:26+03:00</dcterms:created>
  <dcterms:modified xsi:type="dcterms:W3CDTF">2026-11-04T12:13:26+03:00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