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№12081 (Мурманск) от 14 мая 2020
</w:t>
      </w:r>
    </w:p>
    <w:p>
      <w:pPr/>
      <w:r>
        <w:rPr/>
        <w:t xml:space="preserve">Здравствуйте, посоветуйте, пожалуйста, учебную литературу для вузов по потребительскому поведению в электронном виде. Спасибо.
Здравствуйте. Предлагаем Вам библиографический список:
Электронные ресурсы (доступ можно получить после онлайн-регистрации через электронный абонемент)
Денисова, Е. С. Поведение потребителей : учебно-практическое пособие / Е. С. Денисова. – Москва : Евразийский открытый институт, 2010. – 168 с. – URL: http://biblioclub.ru/index.php?page=book&amp;id=90986 (дата обращения: 14.05.2020). – Режим доступа: электронно-библиотечная система «Университетская библиотека онлайн», по подписке ; То же. – URL: http://www.bibliorossica.com/book.html?currBookId=6479&amp;search_query=Поведение%20потребителей (дата обращения: 14.05.2020). – Режим доступа: электронно-библиотечная система «БиблиоРоссика», по подписке.
Драганчук, Л. С. Поведение потребителей: теория и практика / Л. С. Драганчук. – Красноярск : Сибирский федеральный университет, 2011. – 195 с. : табл., схем. – URL: http://biblioclub.ru/index.php?page=book&amp;id=363984 (дата обращения: 14.05.2020). – Режим доступа: электронно-библиотечная система «Университетская библиотека онлайн», по подписке.
Дубровин, И. А. Поведение потребителей : учебное пособие / И. А. Дубровин. – 4-е изд. – Москва : Дашков и К°, 2020. – 312 с. : ил. – URL: http://biblioclub.ru/index.php?page=book&amp;id=112216 (дата обращения: 14.05.2020). – Режим доступа: электронно-библиотечная система «Университетская библиотека онлайн», по подписке.
Макарова, Т. Н. Поведение потребителей : практикум / Т. Н. Макарова. – Москва ; Берлин : Директ-Медиа, 2015. – 66 с. : табл., ил. – URL: http://biblioclub.ru/index.php?page=book&amp;id=364863 (дата обращения: 14.05.2020). – Режим доступа: электронно-библиотечная система «Университетская библиотека онлайн», по подписке. 
Меликян, О. М. Поведение потребителей : учебник / О. М. Меликян. – 5-е изд., стер. – Москва : Дашков и К°, 2020. – 280 с. : ил. – URL: http://biblioclub.ru/index.php?page=book&amp;id=112324 (дата обращения: 14.05.2020). – Режим доступа: электронно-библиотечная система «Университетская библиотека онлайн», по подписке.
Поведение потребителей : учебное пособие / под редакцией Н. И. Лыгиной, Г. А. Васильева. – 2-е изд., перераб. и доп. – Москва : Юнити, 2015. – 238 с. – URL: http://biblioclub.ru/index.php?page=book&amp;id=117714 (дата обращения: 14.05.2020). – Режим доступа: электронно-библиотечная система «Университетская библиотека онлайн», по подписке.
Саевец, А. Н. Поведение потребителей: ответы на экзаменационные вопросы / А. Н. Саевец, А. А. Саевец. – Минск : ТетраСистемс, 2010. – 128 с. : табл. – URL: http://biblioclub.ru/index.php?page=book&amp;id=572099 (дата обращения: 14.05.2020). – Режим доступа: электронно-библиотечная система «Университетская библиотека онлайн», по подписке.
Сбоева, И. А. Поведение потребителей : учебное пособие / И. А. Сбоева. – Йошкар-Ола : Поволжский государственный технологический университет, 2017. – 128 с. : табл., схем. – URL: http://biblioclub.ru/index.php?page=book&amp;id=483710 (дата обращения: 14.05.2020). – Режим доступа: электронно-библиотечная система «Университетская библиотека онлайн», по подписке. 
Семилетова, Я. И. Поведение потребителей : учебное пособие / Я. И. Семилетова. – Санкт-Петербург : Санкт-Петербургский государственный аграрный университет (СПбГАУ), 2018. – 81 с. : схем., ил. – URL: http://biblioclub.ru/index.php?page=book&amp;id=494824 (дата обращения: 14.05.2020). 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2026-11-04T12:02:38+03:00</dcterms:created>
  <dcterms:modified xsi:type="dcterms:W3CDTF">2026-11-04T12:02:38+03:00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