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№12087 (Мурманск) от 15 мая 2020
</w:t>
      </w:r>
    </w:p>
    <w:p>
      <w:pPr/>
      <w:r>
        <w:rPr/>
        <w:t xml:space="preserve">Здравствуйте. Помогите найти книги по теме Пошив головных уборов. Спасибо
Здравствуйте. Предлагаем Вам издания из фондов нашей библиотеки, которые можно будет взять после возобновления работы библиотеки в обычном режиме:
Книги
37.243; А94 Афанасьева, А. И. Организация производства головных уборов / А. И. Афанасьева, С. И. Овчинников. - Москва : Легкая и пищевая промышленность, 1983. - 112 с. : ил. (1145968 - ХР ; 1147437 - ЧЗ)
37.243-2я73; Б90 Булатова, Е. Б. Моделирование и конструирование головных уборов : [учебное пособие] / Е. Б. Булатова. - Москва : Академия, 2007. - 107 с. : ил. (1666037 - ЧЗ ; 1666038 — АБ)
37.248.1; Г85 Гринберг, В. И. Шейте сами головные уборы / В. И. Гринберг, Н. Я. Заморская. - Ленинград : Легкая индустрия, 1965. - 226 с. : ил. (509273 - ХР)
687.7; Г96 Гусев, Е. А. Конструирование, моделирование и пошив головных уборов мужских и для мальчиков : практическое пособие / Е. А. Гусев, Б. Ф. Мецик, Р. А. Шилай. - Москва : Госместпромиздат, 1962. - 103 с. : ил. (453121 - ХР)
37.243; Д36 Деревянные формы для изготовления головных уборов / [составитель А. А. Даренский и др.]. - Москва : ЦБТИ, 1966. - 73 с. : ил. (537606 - ХР)
37.248.1; З-26 Заморская, Н. Я. Шейте головные уборы / Н. Я. Заморская, В. И. Гринберг. - Москва : Легкая индустрия, 1967. - 182 с. : ил. (566721 - ХР)
37.243я722; М74 Моделирование, конструирование, изготовление головных уборов (женских, мужских и детских) : [учебное пособие / В. И. Гринберг, Н. Я. Заморская, Е. М. Расс-Серебряная, Н. А. Егорова]. - Москва : Легкая индустрия, 1971. - 288 с. : ил. (680189 - ХР ; 684863 - ЧЗ)
37.243я73; Р95 Рытвинская, Л. Б. Художественное проектирование головных уборов : учебное пособие / Л. Б. Рытвинская. - Москва : Альфа-М, 2005. - 164 с., [4] л. цв. ил. : ил. (1641321 - ЧЗ)
37.243; Т38 Технологические инструкции по изготовлению головных уборов из тканых материалов. - Москва : Госбытиздат, 1963. - 170 с. : черт. (478567 - ХР)
687.7; Т43 Типовой проект разработки схем разделения труда на изготовление мужских и женских головных уборов в ателье по индивидуальным заказам. - Москва : ЦБТИ, 1969. - 259 с.: ил. (632964 - ХР)
См. также ответы на запросы № 12006, 1238 в архиве выполненных справок «Виртуального библиографа».
С уважением, ведущий библиограф отдела информационного обслуживания 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2026-10-17T10:27:36+03:00</dcterms:created>
  <dcterms:modified xsi:type="dcterms:W3CDTF">2026-10-17T10:27:36+03:00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