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№12099 (Мурманская область) от 18 мая 2020
</w:t>
      </w:r>
    </w:p>
    <w:p>
      <w:pPr/>
      <w:r>
        <w:rPr/>
        <w:t xml:space="preserve">Здравствуйте. Помогите, пожалуйста, подобрать научную литературу для написания курсовой работы по теме: «Анализ и пути совершенствования деятельности службы управления
персоналом на предприятии (в организации)». Мне необходимы статьи, учебники, монографии, учеб. пособия и др. источники по данной теме за период с 2017-2020 годы, то есть все новые источники.
Здравствуйте. Предлагаем Вам список литературы:
Книги можно заказать через межбиблиотечный абонемент, обратившись в ближайшую библиотеку по месту жительства, работы, учебы после возобновления работы библиотек в обычном режиме. Оглавления и фрагменты из книг можно заказать самостоятельно через электронную доставку документов для физических лиц:
65.291.6-21я73; М31 Маслова, В. М. Управление персоналом : учебник и практикум для академического бакалавриата / В. М. Маслова. - 2-е изд., перераб. и доп. - Москва : Юрайт, 2017. - 492 с. (1777153 - АБ)
60.823.3я73; Ч-89 Чуланова, О. Л. Компетентностный подход в управлении персоналом : схемы, таблицы, практика применения : учебное пособие / О. Л. Чуланова. - Москва : ИНФРА-М, 2017. - 73 с. (1770173 - АБ)
Электронные ресурсы
Волкова, И. А. Оценка стратегической деятельности службы управления персоналом в условиях перехода к цифровой экономике / Волкова И. А., Мустафаева Э. С. // International Journal of Advanced Studies. - 2018. - Т. 8, № 4. - С. 37-54. - URL: https://elibrary.ru/item.asp?id=37186785 (дата обращения: 18.05.2020). - Режим доступа: научная электронная библиотека eLIBRARY.RU, после регистрации.
Данцева, Д. С. Современные методы управления персоналом организации / Д. С. Данцева // Молодой ученый. - 2017. - № 40 (174). - С. 106-108. - URL: https://moluch.ru/archive/174/45845 (дата обращения: 18.05.2020).
Позолотина, Е. И. Управление персоналом организации корпоративного типа на основе системного применения компетентностного подхода : автореферат диссертация ... кандидата экономических наук : 08.00.05 / Позолотина Елена Ивановна. - Екатеринбург, 2019. - 26 с. - URL: https://dlib.rsl.ru/viewer/01008585960#?page=1 (дата обращения: 18.05.2020).С полным текстом диссертации Вы можете ознакомиться в Зале электронных ресурсов МГОУНБ после возобновления работы библиотеки в обычном режиме.
Селентьева, Д. О. Совершенствование системы управления персоналом организации / Д. О. Селентьева, Д. Г. Зиганшина // Международный журнал гуманитарных и естественных наук. - 2018. - № 12, ч. 1. - URL: https://cyberleninka.ru/article/n/sovershenstvovanie-sistemy-upravleniya-personalom-organizatsii-1 (дата обращения: 18.05.2020).
Телешева, О. Г. Использование функционального подхода при анализе организации работы службы управления персоналом / Телешева О. Г., Якимова Л. Д. // Проблемы социально-экономического развития в новых экономических условиях: взгляд молодых исследователей : сборник статей участников Международной научно-практической конференции IV Уральского вернисажа науки и бизнеса. Серия "Экономика: профессионализм и творчество". - Челябинск, 2017. - С. 266-271. - URL: https://elibrary.ru/item.asp?id=30130385(дата обращения: 18.05.2020). – Режим доступа: научная электронная библиотека eLIBRARY.RU, после регистрации.
Доступ к следующим изданиям можно получить после онлайн-регистрации через электронный абонемент:
Бадмаев, А. В. Мотивация работой: как сделать производственные задачи интересными / Бадмаев А. В. // Мотивация и оплата труда. - 2020. - № 2. - С. 82–86. - URL: https://grebennikon.ru/article-95bt.html (дата обращения: 18.05.2020). - Режим доступа: электронная библиотека «Издательский дом «Гребенников», по подписке.
Данилина, Е. И. Инновационный менеджмент в управлении персоналом : учебник / Е. И. Данилина, Д. В. Горелов, Я. И. Маликова. - Москва : Дашков и К°, 2019. - 208 с. - URL: http://biblioclub.ru/index.php?page=book&amp;id=496191 (дата обращения: 18.05.2020). - Режим доступа: электронно-библиотечная система «Университетская библиотека онлайн», по подписке.
Душкина, М. Р. Нетрадиционные подходы к нематериальной мотивации и творческие методы стимулирования / Душкина, М. Р. // Мотивация и оплата труда. - 2020. - № 2. - С. 132-147. - URL: https://grebennikon.ru/article-b1b5.html. - Режим доступа: электронная библиотека «Издательский дом «Гребенников», по подписке.
Краснова, Н. В. Диагностика эффективности организационной структуры / Краснова Н. В. // Менеджмент сегодня. - 2020. - № 2. - С. 128-142. - URL: https://grebennikon.ru/article-hb8u.html (дата обращения: 18.05.2020). - Режим доступа: электронная библиотека «Издательский дом «Гребенников», по подписке.
Пастюк, О. В. Маркетинг как один из компонентов управления персоналом образовательной организации / Пастюк, О. В. // Мотивация и оплата труда. — 2020. - № 2. - С. 162-167. - URL: https://grebennikon.ru/article-mome.html (дата обращения: 18.05.2020). - Режим доступа: электронная библиотека «Издательский дом «Гребенников», по подписке.
Проблемные вопросы развития технологий управления персоналом в отечественной практике и пути их решения / А. В. Кириллов, М. В. Виниченко, А. В. Мельничук, С. А. Макушкин. - Москва : КноРус, 2017. – 280 с. - URL: https://www.litres.ru/raznoe-4340152/problemnye-voprosy-razvitiya-tehnologiy-upravleniy-22999256 (дата обращения: 18.05.2020). - Режим доступа: электронная библиотека «ЛитРес: Библиотека», по подписке.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2026-11-04T11:55:38+03:00</dcterms:created>
  <dcterms:modified xsi:type="dcterms:W3CDTF">2026-11-04T11:55:38+03:00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