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№12133 (Мурманск) от 4 июня 2020
</w:t>
      </w:r>
    </w:p>
    <w:p>
      <w:pPr/>
      <w:r>
        <w:rPr/>
        <w:t xml:space="preserve">Просим помочь с информацией о Праздниках Севера, которые проходили в годы ВОВ. Ищем информацию о Клавдии Степановне Давидюк (тогда ее писали в газетах Клара Дьячкова). Также просим помочь со всеми спортсменами -мурманчанами принимавшим участие в Праздниках Севера во время Великой Отечественной Войны.
Здравствуйте. Предлагаем Вам библиографический список:
Электронные ресурсы
За первенство на лыжне // Полярная правда. - 1943. - 28 марта. – URL: http://kolanord.ru/html_public/periodika/Polyar-pravda/Pol_pravda_1943_mart/78/index.html#zoom=z (дата обращения: 04.06.2020).
Закончился Праздник Севера // Полярная правда. - 1943.  - 2 апр. – URL: http://kolanord.ru/html_public/periodika/Polyar-pravda/Pol_pravda_1943_apr/4/index.html (дата обращения: 04.06.2020).
На Празднике Севера // Полярная правда.  1943. - 30 марта. – URL: http://kolanord.ru/html_public/periodika/Polyar-pravda/Pol_pravda_1943_mart/83/index.html#zoom=z (дата обращения: 04.06.2020).
На Празднике Севера // Полярная правда.  1943. - 31 марта. – URL: http://kolanord.ru/html_public/periodika/Polyar-pravda/Pol_pravda_1943_mart/87/index.html#zoom=z (дата обращения: 04.06.2020).
Участие К. Дьячковой  в Празднике Севера представлено в следующих электронных ресурсах:
Лыжники тренируются // Полярная правда. - 1943. - 23 марта. – URL: http://kolanord.ru/html_public/periodika/Polyar-pravda/Pol_pravda_1943_mart/62/index.html#zoom=z (дата обращения: 04.06.2020).
Перед стартом // Полярная правда. – 1943. – 28 марта. – URL: http://kolanord.ru/html_public/periodika/Polyar-pravda/Pol_pravda_1943_mart/78/index.html#zoom=z (дата обращения: 04.06.2020).
Победа К. Опариной и К. Дьячковой // Полярная правда. – 1943. – 30 марта. – URL: http://kolanord.ru/html_public/periodika/Polyar-pravda/Pol_pravda_1943_mart/83/index.html#zoom=z (дата обращения: 04.06.2020).
Книги
75.4 кр; Д79 Дубницкий, М. А. Праздник Севера. - [2-е издание, исправленное и дополненное] / М. А. Дубницкий. - Мурманск : Книжное издательство, 1984. - 143,[1] с. (М-1173524 - ХР-Обяз.экз.; М-1173916 – ХР; М-1173917 – ХР; М-1173918 – АБ; М-1173922 – АБ; М-1173923 – АБ; М-1173924-ОКСЛ; М-1173925 – ХР; М-1478716 – ХР; М-1567832 – ХР; М-1656369 – ОКСЛ)
75.4 кр; П68 Праздник Севера. - Мурманск : Издание комитета по делам физкультуры и спорта при Мурманском облисполкоме, 1947. - 57, [1] с. : ил. (561469 - ХР-Обяз.экз.; 21342 – ОКСЛ; 95478 – ХР; 330762 –ХР; 1085188 – ХР; 1568172 – ХР)
75.4кр; С38 Синцов, А. Н.   Полярные олимпиады : записки лыжника, участника-очевидца традиционных праздников Севера / А. Н. Синцов. - Мурманск : Мурманское книжное издательство, 1961. - 140, [2] с. (401124 – ХР; 864970 - ХР 1656729 – ОКСЛ)
Статья
Воронина, М. Северяне и в годы войны отмечали праздники : весной 1942 г. "Полярка" писала о Празднике Севера / М. Воронина // Полярная правда. - 2010. - 16 апр.
Издания Вы сможете взять после возобновления работы библиотеки в обычном режиме. В настоящий момент можно заказать статьи, оглавления или фрагменты из книг через электронную доставку документов для физических лиц.
С уважением, главный библиограф отдела краеведения П. В. Федоров.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2026-11-04T11:46:43+03:00</dcterms:created>
  <dcterms:modified xsi:type="dcterms:W3CDTF">2026-11-04T11:46:43+03:00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