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№12144 (Мурманская область) от 13 июня 2020
</w:t>
      </w:r>
    </w:p>
    <w:p>
      <w:pPr/>
      <w:r>
        <w:rPr/>
        <w:t xml:space="preserve">Добрый день!
Готовлю статью ТЕОРЕТИЧЕСКИЕ ОСНОВЫ СНИЖЕНИЯ ТРАНСПОРТНЫХ РАСХОДОВ  ПРИ ПЕРЕВОЗКЕ КОНТЕЙНЕРНЫХ ГРУЗОВ, в журнал перечня ВАК, учусь на 3 курсе ИЭП КНЦ РАН.  Нужен материал по теме статьи из 20 источников, из них 5 на англ., 15 на русском (книги и журналы, обязательно полные ссылки на источник).  Ключевые слова: железнодорожный транспорт, новые модели железнодорожных контейнеров. С уважением, Ющенко Вячеслав.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сотрудники библиотеки осуществляют на платной основе через службу электронной доставки документов для физических лиц (в поле примечания заказчика).
Электронные ресурсы
Бурцева, М. В. Экономическая эффективность контейнерных перевозок и пакетирование грузов / Бурцева М. В. // Актуальные проблемы эксплуатации железнодорожного транспорта : сборник статей студенческой конференции, Воронеж, 28 мая 2018 г. – Воронеж, 2018. - С. 18-19. – URL: https://elibrary.ru/item.asp?id=35168947 (дата обращения: 15.06.2020). – Режим доступа: научная электронная библиотека eLIBRARY.RU, после регистрации.
Краснослободцев, М. А. К вопросу оценки экономической эффективности контейнерной перевозки грузов ж/д-транспортом / Краснослободцев М. А., Трубицына О. Г. // Современный менеджмент: теория и практика : материалы Всероссийской научно-практической конференции, Магнитогорск, 14-16 марта 2017 г. – Магнитогорск, 2017. - С. 116-120. – URL: https://elibrary.ru/item.asp?id=29182929 (дата обращения: 15.06.2020). – Режим доступа: научная электронная библиотека eLIBRARY.RU, после регистрации.
Павленко, С. С. Решение задачи выбора местоположения контейнерных центров грузораспределения / Павленко С. С. // Вестник Астраханского государственного технического университета. Серия: Морская техника и технология. - 2015. - № 4. - С. 93-102. – URL: https://elibrary.ru/item.asp?id=24985831 (дата обращения: 15.06.2020). – Режим доступа: научная электронная библиотека eLIBRARY.RU, после регистрации.
Перминова, А. А. Прогнозирование спроса и оценка конкурентоспособности контейнерных перевозок на железных дорогах России : автореферат диссертации ... кандидата экономических наук : 08.00.05 / Перминова Анастасия Андреевна. - Москва, 2016. - 20 с. – URL: https://dlib.rsl.ru/01006651297 (дата обращения: 15.06.2020).
Северов, Д. А. Контейнеризация перевозок на железнодорожном транспорте / Северов Д. А., Скорюпина Л. С. // Транспорт: проблемы, цели, перспективы (транспорт 2020) : материалы всероссийской научно-технической конференции, Пермь, 15 февраля 2020 г. – Пермь, 2020. - С. 305-307. – URL: https://elibrary.ru/item.asp?id=42893872 (дата обращения: 15.06.2020). – Режим доступа: научная электронная библиотека eLIBRARY.RU, после регистрации.
Смольянинова, Е. Н. Пути совершенствования контейнерных перевозок / Смольянинова Е. Н., Голубева И. А. // Азимут научных исследований: экономика и управление. - 2019. - Т. 8, № 3 (28). - С. 149-151. – URL: https://elibrary.ru/item.asp?id=39560206 (дата обращения: 15.06.2020). – Режим доступа: научная электронная библиотека eLIBRARY.RU, после регистрации.
Сдельникова, А. А. Проблемы развития контейнерных перевозок в Российской Федерации / Сдельникова А. А. // Логистические системы в глобальной экономике. - 2018. - № 8. - С. 407-410. – URL: https://elibrary.ru/item.asp?id=35425452 (дата обращения: 15.06.2020). – Режим доступа: научная электронная библиотека eLIBRARY.RU, после регистрации.
Доступ к следующей книге можно получить после онлайн-регистрации через электронный абонемент:
Витте, С. Ю. Принципы железнодорожных тарифов по перевозке грузов / С. Ю. Витте. – Санкт-Петербург : Лань, 2013. – 281 с. - URL: https://e.lanbook.com/book/29998 (дата обращения: 15.06.2020). - Режим доступа: электронная библиотечная система «Издательства Лань», по подписке.
Оглавления и фрагменты из диссертаций можно заказать через электронную доставку документов для физических лиц:
Аршинцев, Д. Н. Способы повышения эффективности контейнерных перевозок и обеспечение безопасности движения контейнерных поездов : диссертация ... кандидата технических наук : 05.22.07 / Аршинцев Дмитрий Николаевич. - Москва, 2010. - 175 с. : ил. – URL: http://sigla.rsl.ru (дата обращения: 15.06.2020). – Режим доступа: электронная библиотека диссертаций Российской государственной библиотеки, по подписке.
Боцвин, Д. В. Совершенствование организации контейнерных перевозок на основе консолидации участников транспортного процесса : диссертация ... кандидата технических наук : 05.22.01 / Боцвин Дмитрий Васильевич. - Ростов-на-Дону, 2012. - 199 с. : ил. – URL: http://sigla.rsl.ru (дата обращения: 15.06.2020). – Режим доступа: электронная библиотека диссертаций Российской государственной библиотеки, по подписке.
Долгачева, И. Н.   Управление экономическими рисками в сфере контейнерных перевозок : диссертация ... кандидата экономических наук : 08.00.05 / Долгачева Ирина Николаевна. - Москва, 2014. - 141 с. : ил. – URL: http://sigla.rsl.ru (дата обращения: 15.06.2020). – Режим доступа: электронная библиотека диссертаций Российской государственной библиотеки, по подписке.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2026-11-04T11:43:50+03:00</dcterms:created>
  <dcterms:modified xsi:type="dcterms:W3CDTF">2026-11-04T11:43:50+03:00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