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№12162 (Мурманск) от 11 июля 2020
</w:t>
      </w:r>
    </w:p>
    <w:p>
      <w:pPr/>
      <w:r>
        <w:rPr/>
        <w:t xml:space="preserve">пршу   подобрать  литературу  по  ремонту  бензопил         в  печатном  виде
Здравствуйте. Предлагаем Вам список литературы:
634.98; Б46  Бензиномоторная пила "Тайга-214" / Д. К. Шмаков, В. М. Сафонов, Г. А. Кузнецов, П. С. Корели. - Москва : Лесная промышленность, 1980. -  105 с.  (1053050 – ЧЗ)
 634.98(075); Т38 Колчиков В. П. Техническое обслуживание и ремонт бензиномоторных пил : учебное пособие для профессионального обучения рабочих на производстве / В. П. Колчиков. - Москва : Лесная промышленность, 1983. - 153 с. (1149410 – ЧЗ)
Электронный ресурс (с текстом документа можно ознакомиться в отделе информационного обслуживания. Возможна распечатка необходимых страниц документа.)
Бензиномоторные пилы. Устройство и эксплуатация : учебник / под ред. И. В. Григорьева. -  Санкт-Петербург : Издательско-полиграфическая ассоциация высших учебных заведений, 2017. – 206 с. – URL: https://elibrary.ru/item.asp?id=29895724 (дата обращения: 11.07.2020). - Режим доступа: научная электронная библиотека eLIBRARY.RU после регистрации.
С уважением, главный библиограф отдела информационного обслуживания Серова О. Ю.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2026-11-04T11:37:11+03:00</dcterms:created>
  <dcterms:modified xsi:type="dcterms:W3CDTF">2026-11-04T11:37:11+03:00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