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№12177 (Мурманская область) от 12 августа 2020
</w:t>
      </w:r>
    </w:p>
    <w:p>
      <w:pPr/>
      <w:r>
        <w:rPr/>
        <w:t xml:space="preserve">Добрый день. Помогите, пожалуйста, найти историческую/справочную информацию о Памятном знаке МиГ- 15 на братской могиле летчикам-истребителям 19-го и 20-го гвардейских истребительных авиаполков 7-й воздушной армии Карельского фронта, установленном в 1972 г.
Спасибо!
Здравствуйте. Памятник – самолет-истребитель, установлен в поселке Шонгуй Кольского района на вершине холма. Открыт 9 мая 1972 года в память летчиков-истребителей 19-го и 20-го гвардейских истребительных авиаполков 7-й воздушной армии Карельского фронта. В братской могиле перезахоронены останки погибших летчиков, перенесенные с поселкового кладбища. Отдельными надгробиями обозначены могилы летчиков героев Советского Союза И. В. Бочкова, В. П. Миронова, Е. А. Кривошеева. Боевой самолет МИГ-15 для установки памятника прислал маршал авиации П. С. Кутахов.
Предлагаем библиографический список об этом памятнике:
Книга
63.3(2)622кр; П15 Памятники военной истории Мурманской области : [альбом] / Ком. по культуре и искусству Мурм. обл., Мурм. обл. краевед. музей, Воен.-мор. музей Сев. флота ; [сост.: Ю. Алехин, А. Бертош]. - Мурманск : РУСМА (ИП Глухов А. Б.), 2014. – 63 с. : ил. – Из содерж.: Памятник на братской могиле летчиков, погибших в боях за Родину, 1972, пос. Шонгуй. - С. 17. (Ф-1744152 - ХР-ООЭ Ф-1744153 - ХР-ООЭ Ф-1744154 - ХР-ООЭ)
Статьи
В городах и поселках Заполярья // Полярная правда. – 1972. – 9 мая.
Подарок маршала // Полярная правда. – 1971. – 10 нояб.
Пятницын, А. Символ вечной славы / А. Пятницын // Полярная правда. – 1971. – 21 нояб.
Электронный ресурс
Фотографии и видео о войне : [альбомы, посвящённые лётчикам 19-го и 20-го Гвардейских истребительных авиационных полков] // Кольский Север : электронная библиотека / Мурм. гос. обл. универс. науч. б-ка. - [Мурманск], 2019. – URL: http://kolanord.ru/index.php/sokhranyaya-pamyat-o-vojne/fotovideo-war (дата обращения: 14.08.2020).
С уважением, Леонтьева Т. П., заведующая отделом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2026-11-04T11:35:34+03:00</dcterms:created>
  <dcterms:modified xsi:type="dcterms:W3CDTF">2026-11-04T11:35:34+03:00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