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№12191 (Мурманск) от 21 августа 2020
</w:t>
      </w:r>
    </w:p>
    <w:p>
      <w:pPr/>
      <w:r>
        <w:rPr/>
        <w:t xml:space="preserve">Словари и справочники по ветеринарии
Здравствуйте. Предлагаем Вам библиографический список:
Книги
48 я2; В39 Ветеринария : большой энциклопедический словарь. – Москва : Большая Российская энциклопедия, 1998. - 638, [1] с., [8] л. ил. : ил. (Ф-1571187 - ХР-Обяз.экз.)
48.733.53 я2; Г22 Гаскелл, Р. М. Справочник по инфекционным болезням собак и кошек / Р. М. Гаскелл, М. Беннет. – Москва : Аквариум, 1999. - 222 с. : схемы. - (Практика ветеринарного врача). (1579185 - ТЭО-Обяз.экз.
48я2; Л92 Лэйн, Д. Р. Краткий толковый словарь ветеринарных терминов : русско-английский, англо-русский / Д. Лэйн, С. Гутри. – Москва : Софион, 2007. - 504, [1] с. : ил. - (Серия: Ветеринарные науки). (1667099 - ИНО)
48.5я2; Л43 Лекарственные средства в ветеринарной медицине : справочник / А. И. Ятусевич [и др.]. – Минск : Техноперспектива, 2006. - 403 с. (1645370 - ХР)
45.26я2; М43 Международная ветеринарная анатомическая номенклатура на латинском и русском языках : [справочник] = Nomina Anatomika Veterinaria / пер. и рус. терминология Н. В. Зеленевского. - 5-я ред. - Санкт-Петербург [и др.] : Лань, 2013. - 399 с. - (Учебники для вузов). (1729779 - ХР)
48.715.4я2; С18 Санин, А. В. Ветеринарный справочник традиционных и нетрадиционных методов лечения кошек / А. Санин, А. Липин, Е. Зинченко. - 2-е изд., испр. и доп. – Москва : Центрполиграф, 2007. - 648, [2] с. (1666579 - ХР 1666580 - ЧЗ)
48.715.3я2; С18 Санин, А. В. Ветеринарный справочник традиционных и нетрадиционных методов лечения собак / А. Санин, А. Липин, Е. Зинченко. - 3-е изд., испр. и доп. – Москва : Центрполиграф, 2006. - 594, [1] с. : табл. (1645942 - АБ)
48я2; С48 Словарь ветеринарных терминов на 4-х языках: английский, немецкий, французский, русский : около 13000 терминов / под общ. ред. Г. Ильхмана. – Москва : АСТ : Астрель, 2003. - 414 с. (1619542 - ИНО-Обяз.экз. 1621442 - ИНО)
48я2; С74 Справочник ветеринарного врача / [Ч. К. Авылов и др.]. – Москва : КолосС, 2006. - 734, [1] с. : табл. (1645048 - ХР 1645049 - ЧЗ)
48.62я2; С74 Справочник ветеринарного терапевта / Г. Г. Щербаков, Н. В. Данилевская, С. В. Старченков [и др.]. - Изд. 5-е, испр. и доп. - Санкт-Петербург [и др.] : Лань, 2018. - 655 с. - (Учебники для вузов). (1782680 - ОБО)
48я2; Т16 Талько, А. Н. Справочник ветеринара : руководство по оказанию неотложной помощи животным / А. Талько. - Санкт-Петербург [и др.] : Питер, 2011. - 256 с. : табл. (1700379 - ЧЗ 1700380 -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2026-11-04T11:37:14+03:00</dcterms:created>
  <dcterms:modified xsi:type="dcterms:W3CDTF">2026-11-04T11:37:14+03:00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