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№12192 (Мурманская область) от 22 августа 2020
</w:t>
      </w:r>
    </w:p>
    <w:p>
      <w:pPr/>
      <w:r>
        <w:rPr/>
        <w:t xml:space="preserve">Здравствуйте. Помогите найти книги по белорусской кулинарии.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 Статью, оглавления и фрагменты из книг можно заказать самостоятельно через электронную доставку документов для физических лиц:
Книги
36.997(2); Б43 Белорусская кухня / Л. Д. Маркова [и др.]. - [3-е изд., перераб. и доп.]. - Минск : Ураджай, 1993. - 223 с. (1505158 - АБ 1505159 - АБ)
36.997(2); Б43 Белорусская кухня / авт. и сост. В. А. Болотникова [и др.]. - 2-е изд., перераб. – Минск : Ураджай, 1986. - 95 с. (1277897 - ХР)
36.997(2); Б43 Белорусские блюда : сборник рецептур / сост.: Гелин Д. Л. [и др.]. - Минск : Полымя, 1966. - 128 с. (541962 - ХР)
36.997(2); Н74 Новоженов, Ю. М. Советская национальная кухня : практическое пособие / Ю. М. Новоженов, Л. Н. Сопина. - Москва : Высшая школа, 1990. - 318 с. (1432653 - АБ 1432655 - ХР 1603874 - ЧЗ)
36.997я2; П64 Похлебкин, В. В. Большая энциклопедия кулинарного искусства. Все рецепты В. В. Похлебкина / В. В. Похлебкин. - Москва : Центрполиграф, 2010. - 974 с. (1706040 - АБ)
36.997; С56 Советская кулинария по ГОСТу / авт. текста: С. В. Пашков, В. В. Большаков. – Москва : Курбацких [и др.], 2015. - 185 с. (1764751 - ЧЗ)
36.997(2)я722; Т45 Титюнник, А. И. Советская национальная и зарубежная кухня / А. И. Титюнник, Ю. М. Новоженов. - 2-е изд. - Москва : Высшая школа, 1981. - 477 с. : ил. (1080950 - ХР 1081266 - АБ 1603890 - ЧЗ)
Статья
Сивакова, О. Белорусская кухня / подгот. Оксана Сивакова // Славянка. - 2019. - № 1 (79). - С. 112-117. Аннотация: Подборка рецептов национальной белорусской кухни.
Электронные ресурсы (для читателей библиотеки доступна онлайн регистрация через электронный абонемент)
Белорусская кухня : научно-популярное издание / авт.-сост. М. Распутина. - Москва : Комсомольская правда : Директ-Медиа, 2011. - 70 с. - URL: http://biblioclub.ru/index.php?page=book&amp;id=230881 (дата обращения: 24.08.2020). - Режим доступа: электронная библиотечная система «Университетская библиотека онлайн», по подписке.
Гурко, А. Этнические традиции национальной кухни Беларуси /Александр Гурко, Лидия Бохан, Наталья Бункевич. - Минск : Белорусская наука, 2019. - 258 с. - URL: https://biblio.litres.ru/aleksandr-gurko/etnicheskie-tradicii-nacionalnoy-kuhni-belarusi-51248856 (дата обращения: 24.08.2020). - Режим доступа: «ЛитРес: Мобильная библиотека», по подписке.
Ильянкова, В. М. Кухня СССР. Белорусская кухня от бабушки / В. М. Ильянкова, А. М. Коренюгин. - Москва : ЛитРес : Самиздат , 2017. - 190 с. - URL: https://biblio.litres.ru/aleksandr-korenugin-18479676/kuhnya-sssr-belorusskaya-kuhnya-ot-babushki (дата обращения: 24.08.2020). - Режим доступа: «ЛитРес: Мобильная библиотека», по подписке.
Микульчик, Е. Лучшие блюда белорусской кухни / Е. Микульчик. - Минск : Электронная книгарня, 2015. - 80 с. - URL: https://biblio.litres.ru/e-v-mikulchik/luchshie-bluda-belorusskoy-kuhni (дата обращения: 24.08.2020). - Режим доступа: «ЛитРес: Мобильная библиотека», по подписке.
Поминова, К. Украинская, белорусская, молдавская кухни / К. Поминова. - Москва : РИПОЛ Классик, 2014. - 140 с. - URL: https://biblio.litres.ru/k-pominova/ukrainskaya-belorusskaya-moldavskaya-kuhni (дата обращения: 24.08.2020). - Режим доступа: «ЛитРес: Мобильная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2026-11-04T11:37:14+03:00</dcterms:created>
  <dcterms:modified xsi:type="dcterms:W3CDTF">2026-11-04T11:37:14+03:00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