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№12197 (Коми) от 25 августа 2020
</w:t>
      </w:r>
    </w:p>
    <w:p>
      <w:pPr/>
      <w:r>
        <w:rPr/>
        <w:t xml:space="preserve">Можно уточнить библиографическое описание издания? Caplan A.I. Mesenchymal stem cell. Y Orthop Res. 1991; 9 (5)
Здравствуйте. Предлагаем библиографическое описание статьи:
Caplan, A. I. Mesenchymal Stem Cells / Arnold I. Caplan. - DOI: 10.1002 / jor.1100090504 // Journal of Orthopaedic Research. – 1991. – Vol. 9, № 5. - Р. 641-650. - URL: https://onlinelibrary.wiley.com/doi/epdf/10.1002/jor.1100090504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