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№12208 (Мурманск) от 30 августа 2020
</w:t>
      </w:r>
    </w:p>
    <w:p>
      <w:pPr/>
      <w:r>
        <w:rPr/>
        <w:t xml:space="preserve">Здравствуйте. Есть ли в библиотеке материалы, сценарии для проведения праздника Дня воспитателя? Спасибо за помощь
Здравствуйте. Предлагаем Вам сценарий Дня воспитателя:
Чернова, Т. День воспитателя и всех дошкольных работников : [сценарий праздника в детском саду] / Т. Чернова // Дошкольное воспитание. — 2019. — № 8. — С. 89-96. — (Готовимся к празднику). — Библиогр.: с. 96.
Следующие сценарии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27 сентября - День воспитателя и работников учреждений дошкольного образования // Творчество народов мира. - 2011. - № 9. - С. 26-29.
Наседкина, И. И. Нашим близким, дорогим мы спасибо говорим! : 27 сентября - День воспитателя и всех дошкольных работников / И. И. Наседкина // Книжки, нотки и игрушки для Катюшки и Андрюшки. — 2015. — № 7. — С. 25-26. — (Приходите к нам на праздник).
Панина, Н. И. Планета детства : 27 сентября - День воспитателя и всех дошкольных работников / Н. И. Панина // Читаем, учимся, играем : журнал-справочник сценариев для библиотек и школ. — 2011. — № 7. — С. 21-22. — (Приходите к нам на праздник!).
Рекомендуем также провести самостоятельный поиск в интернете.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