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№12269 (Мурманск) от 30 сентября 2020
</w:t>
      </w:r>
    </w:p>
    <w:p>
      <w:pPr/>
      <w:r>
        <w:rPr/>
        <w:t xml:space="preserve">- Знаменательные даты и события в 2021 году  известных юридических деятелей 
- Присяжные заседатели на Кольском полуострове,возможно первые
Здравствуйте, предлагаем книги и их электронные копии, доступные на сайте Мурманской государственной областной универсальной научной библиотеки.
63.3(2)622,88кр ; К56 Ковалев, А. В. Герой Советского Союза Кононов Николай Иванович - народный судья 7-го участка г. Мурманска / Ковалев Александр. - Мурманск : [б. и.], 2015. - 98 с. : портр., факс. (1759831 - ХР-ООЭ) ; То же. – URL: http://kolanord.ru/html_public/col_avtory/KovalevAV/KovalevAV_Geroj-Sov-Soyaza-KononovNI_2015/index.html (дата обращения: 05.10.2020).
67.7кр ; К56 Ковалев, А. В. Губернский, окружной, народные суды, Совет народных судей и Особая сессия по гражданским и уголовным делам Архангельской и Мурманской губерний (1920-1938 гг.) / Ковалев Александр. - Мурманск : [б. и.], 2014. - 115 с. : факс. (1747117 - ХР 1747118 - ХР 1747119 – ХР) ; То же. - URL: http://kolanord.ru/html_public/col_avtory/KovalevAV/KovalevAV_Gubern-okruzh-narod-sudy_2014/index.html (дата обращения: 05.10.2020).
67.7кр ; К56 Ковалев, А. В. Кольский уездный, земский, сиротский и волостной суды, мировой посредник 3 участка Кольского уезда / Ковалев Александр. - Мурманск : [б. и.], 2015. - 33 с. : факс. (1759805 - ХР-ООЭ 1759806 - ХР-ООЭ) ; То же. – URL: http://kolanord.ru/html_public/col_avtory/KovalevAV/KovalevAV_Kol-uezd-zem-sirot-i-volost-sudy_2015/index.html (дата обращения: 05.10.2020).
67.7кр ;  К56 Ковалев, А. В. Мировые судьи Кольского и Александровского уездов Архангельской губернии (1888-1916 гг.)/ Ковалев Александр. - Мурманск : [б. и.], 2013. - 71 с. : факс. (1733035 - ХР 1733036 - ХР 1733037 – ХР) ; То же. - URL: http://kolanord.ru/html_public/col_avtory/KovalevAV/KovalevAV_Mirov-sudji-Kol-i-Aleksandrov-uezd-Arkhanl-gubern/index.html  (дата обращения: 05.10.2020).
67.7кр ; К56 Ковалев, А. В. Мурманский губернский революционный трибунал (1921-1922 гг.) / Ковалев Александр. - Мурманск : [б. и.], 2015. - 74 с. : факс. (1757569 - ХР-ООЭ 1757570 - ХР-ООЭ) ; То же. – URL: http://kolanord.ru/html_public/col_avtory/KovalevAV/KovalevAV_Murm-gubern-rev-tribunal_2015/index.html (дата обращения: 05.10.2020).
67.7кр ; К56 Ковалев, А. В. Мурманский областной суд, городские и районные суды, Управление Судебного департамента в Мурманской области / Ковалев Александр. - Мурманск : [б. и.], 2015. - 142 с. : ил. (1759817 - ХР-ООЭ 1759818 - ХР-ООЭ) ; То же. – URL: http://kolanord.ru/html_public/col_avtory/KovalevAV/KovalevAV_Murm-obl-sud-gorod-i-raion-sudy-_2015/index.html (дата обращения: 05.10.2020).
63.3(2)622,88кр ; Н83 Норма его жизни. Народный судья 7-го участка г. Мурманска Герой Советского Союза Кононов Николай Иванович / [над изд. работали: Пилипенко С. И., Ковалев А. В.]. - Кандалакша : Нива-Пресс, [2016?]. - [20] с. : ил., цв. ил., портр., факс. - (ЖЗЛ судейского сообщества Мурманской области). (Ф-1771112 - ХР-ООЭ) ; То же. – URL: http://kolanord.ru/html_public/col_avtory/KovalevAV/KovalevAV_Norma-ego-zhizni_Narod-sudjya-7-uch-Murm-Geroj-Sov-soyuza-KononovNI/index.html (дата обращения: 05.10.2020).
67.7кр ; К56 Ковалев, А. В. Очерки истории становления и развития судебной системы на Кольском Севере : монография / А. В. Ковалев, Ю. П. Бардилева, С. М. Седых ; Мурманское региональное отделение Общероссийской общественной организации "Российское объединение судей", Совет судей Мурманской области, Мурманский арктический государственный университет. - Красноярск : Научно-инновационный центр, 2018. Т. 1 : Суды Кольского Севера с древнейших времен до середины XX века. - 219 с., [6] л. цв. ил., факс. (1789696 - ХР-ООЭ 1789697 - ХР-ООЭ 1789698 - ХР-ООЭ) ; То же. – URL: http://kolanord.ru/html_public/col_avtory/KovalevAV/KovalevAV_BardilevaJUP_SedyhSM_Ocherki-istorii-stanovleniya/index.html (дата обращения: 05.10.2020).
Ковалев, А. Председатели Мурманского губернского суда Паразихин А. Ф., Сироткин Г. В. и судья Мурманского губернского суда Комшилов Я. А. / Александр Ковалев. – [Б. м.], 2014. – 72, [2] c. – URL: http://kolanord.ru/html_public/col_avtory/KovalevAV/KovalevAV_Predsedateli_2014/index.html (дата обращения: 05.10.2020).
67.7кр : К56 Ковалев, А. В. Сотрудники Мурманского губернского революционного трибунала (1921-1922 гг.): Гайлит Е. А., Чижевский И. С., Меллер А. М. / Ковалев Александр. - Мурманск : [б. и.], 2016. - 50 с. : ил., портр., факс. (1759819 - ХР-ООЭ 1759820 - ХР-ООЭ) ; То же. – URL: http://kolanord.ru/html_public/col_avtory/KovalevAV/KovalevAV_Sotrudniki-Murm-gubern-rev-tribunal_2015/index.html (дата обращения: 05.10.2020).
67д.кр ; Л84 Лукьянов, А. О. В служении людям : [к 90-летию со дня рождения] / Лукьянов Александр Осипович ; [над вып. работали: Зяблов В. В. и др.]. - Кандалакша : Нива-Пресс (ИП Гаркотин В. П.), [2014]. - [24] с. : ил., цв. ил., портр., факс. - (ЖЗЛ Кандалакши). (1745499 - ХР-ООЭ Ф-1750495 - ХР-ООЭ) ; То же. – URL: http://kolanord.ru/html_public/col_avtory/KovalevAV/KovalevAV_Lukjyanov-Aleksey-Osipovich2_2014/index.html (дата обращения: 05.10.2020).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2026-11-04T11:17:56+03:00</dcterms:created>
  <dcterms:modified xsi:type="dcterms:W3CDTF">2026-11-04T11:17:56+03:00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