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№12294 (Мурманская область) от 13 октября 2020
</w:t>
      </w:r>
    </w:p>
    <w:p>
      <w:pPr/>
      <w:r>
        <w:rPr/>
        <w:t xml:space="preserve">Можно подобрать всю информацию из прессы о Коте Семене (местные и федеральные издания)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84(2=411.2)6кр; М74 Мой Мурррманск. Истории кота Семена / [стихи И. Окс, сказки О. Гуровой ; худож. В. Трубицын ; вступ. сл. А. Сысоева]. – Мурманск : GlobalMedia, 2018. - 95 с. : цв. ил. (1789678 - ХР-ООЭ 1789679 - ХР-ООЭ 1789680 - ХР-ООЭ)
Статьи
Альхименок, М. Д. Магнитная мозаика / М. Д. Альхименок // Современная библиотека. - 2018. - № 8 (88). - С. 18-20.
Андреева, Е. Дадут ли коту прописку в Мурманске? : среди конкурсантов - даже Ковалли / Е. Андреева // Мурманский вестник. - 2012. - 4 дек. (№ 232). - С. 6.
Андреева, Е. Какое ж новоселье без кота? / Е. Андреева ; фото С. Ещенко // Мурманский вестник. - 2015. - 24 дек. (№ 244). - С. 4.  
Андреева, Е. Торт - на голову имениннику! / Е. Андреева / фото Л. Федосеева // Мурманский вестник. - 2014. - 3 окт. (№ 184). - С. 1.
Белявская, Т. Заполярный чудо-кот / Т. Белявская ; фото П. Степаненко // Вечерний Мурманск. - 2013. - 3 окт. (№ 180). - С. 2.
Беляев, Н. От Кремля пешком / Н. Беляев ; фото Л. Федосеева // Мурманский вестник. - 2013. - 2 окт. (№ 186). - С. 4.
Веллер, А. Б. Кот Семен и именные лавочки / А. Б. Веллер // Вечерний Мурманск. - 2013. - 24 апр. (№ 74). - С. 3.
Вихрова, А. Поселился Семен у Семеновского / А. Вихрова ; фото Л. Федосеева // Мурманский вестник. - 2013. - 3 окт. (№ 187). - С. 1, 4.
Волкова, Е. Для мурманчан и вместе с мурманчанами / Е. Волкова ; фото М. Жегалиной, К. Брайцева // Вечерний Мурманск. - 2013. - 4 окт. (№ 181). - С. 4-5.
Электронный ресурс
Макурин Д. В., Кот Семен : повесть-сказка / Д. В. Макурин. – Вологда : Вологжанин, 2017. – 19 с. – URL: http://www.litres.ru/ (дата обращения: 14.10.2020).  - Режим доступа: электронная библиотека «ЛитРес: Библиотека», по подписке.
С уважением, Данилова М. М. ведущий 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2026-11-04T11:12:55+03:00</dcterms:created>
  <dcterms:modified xsi:type="dcterms:W3CDTF">2026-11-04T11:12:55+03:00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