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№12317 (Мурманская область) от 22 октября 2020
</w:t>
      </w:r>
    </w:p>
    <w:p>
      <w:pPr/>
      <w:r>
        <w:rPr/>
        <w:t xml:space="preserve">Прошу Вас подобрть литературу по теме "Сестринский уход при ревматоидном артрите"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54.58я723; Е67 Епифанов, В. А. Сестринская помощь при патологии опорно-двигательного аппарата : учебное пособие для медицинских училищ и колледжей : [для студентов , обучающихся по направлению подготовки 040600 "Сестринское дело" по дисциплине "Сестринская помощь при патологии опорно-двигательного аппарата"] / В. А. Епифанов, А. В. Епифанов. – Москва : ГЭОТАР-Медиа, 2015. - 175 с . - Из содерж.: Артрит ревматоидный. С. 165-169.
53.5я723; Л88 Лычев, В. Г. Лечение пациентов терапевтического профиля : [учебное пособие для студентов учреждений среднего профессионального образования, обучающихся по специальности 31.02.01 "Лечебное дело" : соответствует Федеральному государственному образовательному стандарту 3-го поколения] / В. Г. Лычев, В. К. Карманов. - Москва : ФОРУМ : ИНФРА-М, 2015. - 399 с (1754193 - МЕД )
53.508я723; С51 Смолева, Э. В. Сестринское дело в терапии с курсом первичной медицинской помощи : [учебное пособие для студентов образовательных учреждений среднего профессионального образования] / Э. В. Смолева ; под общ. ред. Б. В. Кабарухина. - Изд. 19-е. - Ростов-на-Дону : Феникс, 2016. - 473 с. (1760323 - МЕД )
Статьи
Лапотников, В. А. Ревматоидный артрит / В. А. Лапотников, В. Н. Петров // Медицинская сестра. - 2015. - № 7. - С. 24-25, 28-32.
Ревматоидный артрит // Медицинская сестра. - 2019. - № 8. - С. 10, 46.
Электронные ресурсы
Симонова О. В. Ревматоидный артрит : учебное пособие для ординаторов, обучающихся по специальности «Терапия» / О. В. Симонова, Е. Н. Сухих, Б. Ф. Немцов. - Киров : Кировская государственная медицинская академия, 2016. - 86 с. - URL: https://elibrary.ru/item.asp?id=28414565 (дата обращения: 22.10.2020). - Режим доступа: научная электронная библиотека eLIBRARY.RU, после регистрации.
Тарасевич, Т. В. Сестринское дело в терапии : учебник / Т. В. Тарасевич. - Минск : РИПО, 2016. - 588 с. - Из содерж.: 5.2. Ревматоидный артрит. С. 291-299. - Режим доступа: по подписке. – URL: https://biblioclub.ru/index.php?page=book&amp;id=463692 (дата обращения: 22.10.2020).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2026-11-04T11:02:54+03:00</dcterms:created>
  <dcterms:modified xsi:type="dcterms:W3CDTF">2026-11-04T11:02:54+03:00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