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№12318 (Мурманск) от 23 октября 2020
</w:t>
      </w:r>
    </w:p>
    <w:p>
      <w:pPr/>
      <w:r>
        <w:rPr/>
        <w:t xml:space="preserve">Здравствуйте. Подберите литературу по теме: «Массовая культура и постсоветское общество»
Здравствуйте. Предлагаем Вам библиографический список:
Книги
63.3(0)-7я73; К90 Культурология. История мировой культуры : [учебник для студентов высших учебных заведений / Ф. О. Айсина [и др.] ; под ред. Н. О. Воскресенской. – 2-е изд., стер. – Москва : ЮНИТИ ; ЮНИТИ-ДАНА, 2008. – 743 с. (1661091 – ИСК ; 1661092 – АБ ; 1667821 – ХР)
71я73; К90 Культурология : учебник / В. П. Большаков [и др.] ; под ред. С. Н. Иконниковой и В. П. Большакова. – Москва : Проспект, 2011. – 527 с. (1701889 – ЧЗ)
71.0я73; С59 Соколов, В. А. Культурология : для студентов вузов / В. А. Соколов. – Изд. 3-е. – Ростов-на-Дону : Феникс, 2008. – 217 с. (1660906 – ОБО ; 1660907 – АБ ; 1660908 – АБ)
Электронные ресурсы (доступ можно получить после онлайн-регистрации через электронный абонемент)
Багновская, Н. М. Культурология : учебник : [16+] / Н. М. Багновская. – 3-е изд. – Москва : Дашков и К°, 2020. – 420 с. – URL: https://biblioclub.ru/index.php?page=book&amp;id=116048 (дата обращения: 24.10.2020). – Режим доступа: электронно-библиотечная система «Университетская библиотека онлайн», по подписке.
Гуревич, П. С. Культурология : учебник / П. С. Гуревич. – Москва : Юнити, 2015. – 327 с. – (Учебники профессора П.С. Гуревича). – URL: https://biblioclub.ru/index.php?page=book&amp;id=115380 (дата обращения: 24.10.2020). – Режим доступа: электронно-библиотечная система «Университетская библиотека онлайн», по подписке.
Садохин, А. П. Культурология: теория культуры / А. П. Садохин, Т. Г. Грушевицкая. – 2-е изд., перераб. и доп. – Москва : Юнити, 2015. – 365 с. – URL: https://biblioclub.ru/index.php?page=book&amp;id=115400 (дата обращения: 24.10.2020). – Режим доступа: электронно-библиотечная система «Университетская библиотека онлайн», по подписке.
Флиер, А. Я. Культурология для культурологов : учебное пособие / А. Я. Флиер. – 3-е изд., перераб. и доп. – Москва : Согласие, 2015. – 672 с. – URL: https://biblioclub.ru/index.php?page=book&amp;id=430111 (дата обращения: 24.10.2020).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2026-11-04T11:02:53+03:00</dcterms:created>
  <dcterms:modified xsi:type="dcterms:W3CDTF">2026-11-04T11:02:53+03:00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