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№12332 (Мурманская область) от 28 октября 2020
</w:t>
      </w:r>
    </w:p>
    <w:p>
      <w:pPr/>
      <w:r>
        <w:rPr/>
        <w:t xml:space="preserve">Здравствуйте! Прошу предоставить список литературы на тему "Повышение уровня качества жизни пациентов с сахарным диабетом 2 типа".
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54.151.6,23; А61 Аметов, А. С. Сахарный диабет 2 типа : проблемы и решения / А. С. Аметов. - Москва : ГЭОТАР-Медиа, 2012. - 696 с. (1716477 - МЕД )
54.151.602.3; Б20 Балаболкин, М. И. Полноценная жизнь при диабете / М. И. Балаболкин. - Москва : Универсум паблишинг, 1995. - 111 с. (1544751 - МЕД)
Статьи
Качество жизни при сахарном диабете / Ю. Шишкова [и др. ] // Врач. - 2010. - № 12. - С. 22-25.
Tsitlakidis, D. Качество жизни больных сахарным диабетом / D. Tsitlakidis, P. Sarafis // Проблемы эндокринологии. - 2016. - Т. 62, № 5. - С. 9-10.
Электронные ресурсы
Физическая нагрузка и качество жизни при сахарном диабете 2 типа  / Петров А. В., Шокарева Д. В., Панова С. Ю., Стронгин Л. Г. [и др.] // Лечение и профилактика. - 2016. - № 2. - С. 70-76. - URL: https://www.elibrary.ru/item.asp?id=26323469 (дата обращения: 29.10.2020). - Режим доступа: научная электронная библиотека eLIBRARY.RU, после регистрации.
Сахарный диабет 2 типа у взрослых / Дедов И. И., Шестакова М. В., Майоров А. Ю. [и др.] // Сахарный диабет. - 2020. - Т. 23, № 2. - С. 4-102. - URL: https://www.elibrary.ru/item.asp?id=42993917 (дата обращения: 29.10.2020). - Режим доступа: научная электронная библиотека eLIBRARY.RU, после регистрации.
Качество жизни при сахарном диабете: определение понятия, современные подходы к оценке, инструменты для исследования / Шишкова Ю. А., Суркова Е. В., Мотовилин О. Г. [и др.] // Сахарный диабет. - 2011. - № 3. - С. 70-75. - URL: https://www.elibrary.ru/item.asp?id=17703102 (дата обращения: 29.10.2020). - Режим доступа: научная электронная библиотека eLIBRARY.RU, после регистрации.
Новые подходы в самоконтроле и лечении сахарного диабета // Эффективная фармакотерапия. - 2012. - № 48. - С. 4-11. - URL: https://www.elibrary.ru/item.asp?id=21958710(дата обращения: 29.10.2020). - Режим доступа: научная электронная библиотека eLIBRARY.RU, после регистрации.
Подачина, С. В. Обучение больных сахарным диабетом. Самоконтроль глюкозы крови / Подачина С. В. // Медицинский совет. - 2013. - № 5. - С- . 88-93. - URL:  https://www.elibrary.ru/item.asp?id=21165976 (дата обращения: 29.10.2020). - Режим доступа: научная электронная библиотека eLIBRARY.RU, после регистрации.
Чеглова, Н. Е. Социальные детерминанты повышения качества жизни больных сахарным диабетом : диссертация ... кандидата медицинских наук : 14.00.52 / Чеглова Наталия Евгеньевна; [место защиты: ГОУВПО "Волгоградский государственный медицинский университет"]. - Волгоград, 2009. - 126 с. - URL: http://sigla.rsl.ru (дата обращения: ). - Режим доступа: электронная библиотека диссертаций Российской государственной библиотеки,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2026-11-04T11:02:49+03:00</dcterms:created>
  <dcterms:modified xsi:type="dcterms:W3CDTF">2026-11-04T11:02:49+03:00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