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№12337 (Мурманск) от 30 октября 2020
</w:t>
      </w:r>
    </w:p>
    <w:p>
      <w:pPr/>
      <w:r>
        <w:rPr/>
        <w:t xml:space="preserve">Здравствуйте, мне нужна литература для реферата по теме "N-мерность пространства". Спасибо за помощь!
Здравствуйте. Возможно, Вам будут полезны следующие издания: 
Книги
22.313.3; К72 Костицын, В. И. Теория многомерных пространств / В. И. Костицын. – Москва : URSS : КомКнига, 2007. – 69 с. (1650344 - ХР)
22.152.1; Р64 Розенфельд, Б. А. Многомерные пространства / Б. А. Розенфельд. – Москва : Наука, 1966. – 647 с. (546500 - ХР)
Статьи
Ларцев, В. N-мерное пространство / В. Ларцев // Техника-молодежи. – 2005. – № 9. – С. 38-41.
Попов, И. П. Подходящий вариант определения векторного произведения двух векторов в R n / И. П. Попов // Вестник Псковского государственного университета. – 2018. – № 12. – С. 89-96.
Хорт, В. Есть ли "царская дорога" в математике? / В. Хорт // Наука и жизнь. – 2007. – № 11. – С. 26-33.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Альшакова, Е. Л. Процессоры визуалиации объектов N-мерного пространства : автореферат диссертации ... кандидата технических наук : 05.13.05 / Альшакова Елена Леонидовна. – Курск, 1997. – 20 с. – URL: http://diss.rsl.ru/ (дата обращения: 01.11.2020). – Режим доступа: электронная библиотека диссертаций Российской государственной библиотеки, по подписке.
Кундышева, Е. С. Математика : учебник / Е. С. Кундышева. – 4-е изд. – Москва : Дашков и К°, 2015. – 562 с. – URL: https://biblioclub.ru/index.php?page=book&amp;id=452840 (дата обращения: 01.11.2020). – Режим доступа: электронная библиотечная система «Университетская библиотека онлайн», по подписке.
Ожерельев, В. Н. Многомерность пространства и большой взрыв / В. Н. Ожерельев, М. В. Ожерельева // Бюллетень научных работ Брянского филиала МИИТ. – 2015. – № 1. – С. 130-134. – URL: https://www.elibrary.ru/item.asp?id=24920407 (дата обращения: 01.11.2020). – Режим доступа: научная электронная библиотека eLIBRARY.RU, после регистрации.
Сомсиков, А. И. Исторические проблемы физики. Мерность пространства / А. И. Сомсиков // Евразийское Научное Объединение. – 2020. – № 7-1. – С. 44-46. – URL: https://www.elibrary.ru/item.asp?id=43842654 (дата обращения: 01.11.2020).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Половицкий, Я. Д. N-мерные векторные пространства : учебно-методическое пособие / Я. Д. Половицкий ; Пермский государственный университет им. А. М. Горького. – Пермь : Пермский университет, 1976. – 37 с. 
См. также ответ на вопрос № 11266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2026-11-04T10:54:27+03:00</dcterms:created>
  <dcterms:modified xsi:type="dcterms:W3CDTF">2026-11-04T10:54:27+03:00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