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№12363 (Мурманск) от 12 ноября 2020
</w:t>
      </w:r>
    </w:p>
    <w:p>
      <w:pPr/>
      <w:r>
        <w:rPr/>
        <w:t xml:space="preserve">Здраствуйте. 
Помогите подобрать аннотированный библиографический список ,пожалуйста
Тема: Использование ИКТ в работе логопеда
Здравствуйте. Предлагаем Вам библиографический список (аннотирование библиографических списков не осуществляется в рамках виртуальной справочной службы):
Книга
74.10М; С56 Современные дети - какие они? : материалы Всероссийской научно-практической конференции, 22-24 декабря 2010 г. / [отв. ред.: А. А. Смага]. – Мурманск : Мурманский государственный гуманитарный университет, 2012. Т. 2. – Из содерж.: Использование информационно-коммуникативных технологий в работе учителя-логопеда по коррекции и развитию речи старших дошкольников / Е. Г. Горб – С. 238-241. – Библиогр.: с. 241 (5 назв.). (1712095 - ХР-ООЭ 1712096 - ХР-ООЭ 1712097 - ХР-ООЭ)
Статьи
Акимова, А. Ю. Взаимодействие воспитателя и учителя-логопеда в рамках реализации краткосрочных проектов с применением ИКТ в образовательном процессе / А. Ю. Акимова, Р. Ф. Ситдикова // Дошкольная педагогика. - 2017. - № 7. - С. 47-49.
Епифанова, О. Фонетика родных голосов : использование информационно-коммуникационных технологий в работе логопеда / О. Епифанова // Здоровье детей : методический журнал : здоровьесберегающие технологии в школе. - 2012. - № 2. – С. 36-39.
Электронные ресурсы (с текстами можно поработать в зале электронных ресурсов на 3-м этаже библиотеки)
Куликова, М. В. Использование ИКТ в работе учителя-логопеда ДОУ / Куликова М. В. // Постулат. – 2020. – № 2 (52). – С. 14. – URK: https://www.elibrary.ru/item.asp?id=42765699 (дата обращения: 13.11.2020). – Режим доступа: научная электронная библиотека eLIBRARY.RU, после регистрации.
Ластовыря, И. А. Применение информационно-коммуникационных технологий (ИКТ) в работе учителя-логопеда / Ластовыря И. А., Чернышова С. А. // Современные технологии преподавания естественнонаучных дисциплин в системе общего и профессионального образования : сборник материалов Международного научно-практического форума, Борисоглебск, 10 ноября 2016 г. – Москва, 2016. – С. 16-17. – URL: https://www.elibrary.ru/item.asp?id=28503524 (дата обращения: 13.11.2020). – Режим доступа: научная электронная библиотека eLIBRARY.RU, после регистрации.
Перелыгина, А. О. Организация коррекционно-развивающей работы учителя-логопеда ДОУ с использованием ИКТ / Перелыгина А. О. // Современная образовательная среда: теория и практика : сборник материалов IV Международной научно-практической конференции Чебоксары, 28 ноября 2018 г. – Чебоксары, 2018. – С. 221-223. – URL: https://www.elibrary.ru/item.asp?id=36799815 (дата обращения: 13.11.2020). – Режим доступа: научная электронная библиотека eLIBRARY.RU, после регистрации.
Перелыгина, А. О. Формирование связной речи детей с ОНР посредством использования ИКТ в коррекционной работе учителя-логопеда ДОУ / Перелыгина А. О. // Роль и место информационных технологий в современной науке : сборник статей Всероссийской научно-практической конференции, Уфа, 17 августа 2019 г. – Уфа, 2019. – С. 129-131. – URL: https://www.elibrary.ru/item.asp?id=39219248 дата обращения: 13.11.2020). – Режим доступа: научная электронная библиотека eLIBRARY.RU, после регистрации.
Старикова, Э. Г. Использование ИКТ в работе логопеда / Старикова Э. Г. // Специальное образование детей с ограниченными возможностями здоровья: традиции и новации : сборник научно-методических трудов. – Армавир, 2014. – С. 72-76. – URL: https://www.elibrary.ru/item.asp?id=26840363 (дата обращения: 13.11.2020). – Режим доступа: научная электронная библиотека eLIBRARY.RU, после регистрации.
Сяськина, Е. В. Использование ИКТ в работе учителя-логопеда в группе компенсирующей направленности / Сяськина Е. В. // Современные тенденции развития науки и технологий. – 2016. – № 10, ч. 12. – С. 109-111. – URL: https://www.elibrary.ru/item.asp?id=27337104 (дата обращения: 13.11.2020). – Режим доступа: научная электронная библиотека eLIBRARY.RU, после регистрации.
Терентьева, А. А. Использование информационно-коммуникационных технологий в работе учителя-логопеда ДОО / Терентьева А. А. // Преемственность в образовании. – 2018. – № 17. – С. 621-627. – URL: https://www.elibrary.ru/item.asp?id=35255326 (дата обращения: 13.11.2020).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Шмидт, Т. А. Использование ИКТ в работе логопеда / Шмидт Т. А. // Перспективы развития науки и образования : сборник научных трудов по материалам Международной научно-практической конференции, Тамбов, 28 сентября 2012 г. : в 14 частях. – Тамбов, 2012. – Ч. 8. – С. 152-154.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2026-11-04T10:51:56+03:00</dcterms:created>
  <dcterms:modified xsi:type="dcterms:W3CDTF">2026-11-04T10:51:56+03:00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