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№12406 (Мурманск) от 9 декабря 2020
</w:t>
      </w:r>
    </w:p>
    <w:p>
      <w:pPr/>
      <w:r>
        <w:rPr/>
        <w:t xml:space="preserve">Здравствуйте! Нужна информация об иллюстрациях к произведениям Островского А.Н. и  декорациях к его спектаклям
Здравствуйте. Предлагаем Вам библиографический список:
Статьи
Бялик, В. М. Платье для Снегурочки / Бялик В. М. // Родина. - 2000. - № 12. - С. 84-86.  Аннот.: Об эскизах костюмов, выполненных В.М. Васнецовым для постановки пьесы А.Н. Островского "Снегурочка" на домашней сцене Абрамцевского кружка в Москве (1882 г.); о костюме Снегурочки на эскизе М.А. Врубеля, созданном им для декоративного панно в доме А.В. Морозова в Москве (1898 г.); об эскизе костюма Снегурочки для спектакля театра Рейнике в Петербурге (1912 г.), выполненном Н.К. Рерихом. Об образе Снегурочки и его восприятии художниками.
Дмитриевская, Л. Н. Кульминация драмы А. Н. Островского "Гроза" в декорациях театральных постановок XIX-XX веков / Л. Н. Дмитриевская ; ил. Б. О. Гейкблюма [и др.] // Литература в школе. – 2019. – № 6. – С. 8-13.
Петрова, М. В. М. Васнецов. "Снегурочка". Нетрадиционный анализ в традиционном историческом контексте / М. Петрова // Наш современник. – 2004. – № 7. – С. 245-253. Аннот.: Анализ и оценка васнецовских эскизов сначала к пьесе-сказке А. Н. Островского, а затем к опере Н. А. Римского-Корсакова.
Роговер, Е. С. "Снегурочка" А. Н. Островского в контексте русской культуры / Е. С. Роговер ; ил. М. Врубеля, В. Г. Петрова, В. Н. Лосина // Литература в школе. – 2015. – № 10. – С. 2-6.
Сельвинская, Т. Материк Островского / Т. Сельвинская // Театральная жизнь. - 1998. - №5/6. - С. 26-27.  Аннот.:  Сценограф о своем опыте работы над оформлением спектаклей по пьесам А.Н. Островского в различных театрах
Следующие издания Вы можете заказать из других библиотек через электронную доставку документов для физических лиц:
Костюкова, Ю. А. Метаморфозы образов "Снегурочки" в русском театрально-декорационном искусстве конца XIX - начала XX веков (к историографии вопроса) / Ю. А. Костюкова, А. П. Груздева // Известия высших учебных заведений. Технология текстильной промышленности. – 2014. – № 5. – С. 100-105.
Родионов, Д. В. "Снегурочка" А. Н. Островского и Н. А. Римского-Корсакова / Д. В. Родионов // Сцена. - 2014. - № 1 (87). - С. 46-48.  Аннот.: О декорациях к спектаклю Большого театра (Москва, 1893). Художник-декоратор и машинист сцены К. Ф. Вальц.
С уважением, библиограф отдела информационного обслуживания Поберезская И. Р.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2026-11-04T10:40:03+03:00</dcterms:created>
  <dcterms:modified xsi:type="dcterms:W3CDTF">2026-11-04T10:40:03+03:00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