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№12408 (Калужская область) от 9 декабря 2020
</w:t>
      </w:r>
    </w:p>
    <w:p>
      <w:pPr/>
      <w:r>
        <w:rPr/>
        <w:t xml:space="preserve">Добрый день! Подберите, пожалуйста, литературу по теме: "Урок музыки в финской школе".
Здравствуйте. К сожалению, материалов строго отвечающих Вашей теме найти не удалось. Возможно, Вам будут полезны следующие издания:
Книга
74.204(4Фин); У62 Уокер, Т. Финская система обучения : как устроены лучшие школы в мире / Т. Уокер. – Москва : Альпина Паблишер, 2018. – 254 с. (1789168 – ОБО)
Статьи
Аксенова, Э. А. Новые научные подходы к пониманию учебного процесса в системе школьного образования в Финляндии / Э. А. Аксенова // Школьные технологии. – 2016. – № 6. – С. 23-30.
Дашковская, О. Финская школа: секреты успеха / О. Дашковская // Официальные документы в образовании. – 2017. – № 19. – С. 8-11.
Загвоздкин, В. Секрет финского успеха / В. Загвоздкин // Народное образование. – 2006. – № 4. – С. 213-220.
Электронные ресурсы
Артемова, Е. Г. Инновации в современном музыкальном образовании в контексте мировых тенденций / Е. Г. Артемова, Е. А. Бодина, О. В. Балабан // Мир науки, культуры, образования. – 2019. – № 6. – С. 90-93. – URL: https://www.elibrary.ru/item.asp?id=41833067 (дата обращения: 10.12.2020). – Режим доступа: научная электронная библиотека eLIBRARY.RU, после регистрации.
Боякова, Е. В. Изучение современного ребенка в финских научных исследованиях (на примере музыкального образования) / Е. В. Боякова // Педагогика искусства. – 2019. – № 3. – С. 186-193. – URL: https://www.elibrary.ru/item.asp?id=41329142 (дата обращения: 09.12.2020). – Режим доступа: научная электронная библиотека eLIBRARY.RU, после регистрации.
Загидуллина, Д. Р. Преподавание сольфеджио в Финляндии (об одном финском учебнике сольфеджио) / Загидуллина, Д. Р. // Искусство и художественное образование в контексте межкультурного взаимодействия : материалы IV Международной научно-практической конференции. - Казань, 2015. - С. 195-201. - URL:  https://www.elibrary.ru/item.asp?id=25788842 (дата обращения: 10.12.2020). - Режим доступа: научная электронная библиотека eLIBRARY.RU, после регистрации.
Проскурякова, И. Образование в Финляндии – уроки счастья: анализ системы образования Финляндии на основе материалов блогов и видеоблогов / И. Проскурякова, В. Л. Правда // Сборник материалов IX Всероссийской научно-практической конференции молодых ученых с международным участием "Россия молодая". – Кемерово, 2017. – С. 84005. – URL: https://www.elibrary.ru/item.asp?id=30473545 (дата обращения: 10.12.2020). – Режим доступа: научная электронная библиотека eLIBRARY.RU, после регистрации.
Хазеева, И. Н. Сравнительная характеристика подходов к патриотическому воспитанию в музыкальном образовании России и Финляндии / Хазеева И. Н., Подболотова С. Д. // Межкультурный диалог и сотрудничество ЕС и России: опыт реализации проектов Жан Монне в Нижневартовском государственном университете : материалы Международной научно-практической конференции. - Нижневартовск, 2019. - С. 11-15. - URL: https://www.elibrary.ru/item.asp?id=43080924 (дата обращения: 10.12.2020).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2026-11-04T10:40:01+03:00</dcterms:created>
  <dcterms:modified xsi:type="dcterms:W3CDTF">2026-11-04T10:40:01+03:00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