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№12418 (Мурманская область) от 13 декабря 2020
</w:t>
      </w:r>
    </w:p>
    <w:p>
      <w:pPr/>
      <w:r>
        <w:rPr/>
        <w:t xml:space="preserve">помогите найти литературу для курсовой "Особенности эсплуатации пусорегулирующй аппаратуры в цепях генераторов переменного тоа . РАЗДЕЛ ЭЛЕКТРООБОРУДОВАНИЕ ВОЗДУШНЫХ СУДОВ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629.355.4(07); Д30 Демидова, Н. Ф. Электрооборудование самолета ТУ-154 и его летная эксплуатация : [учебное пособие для школ высшей летной подготовки и учебно-тренировочных отрядов гражданской авиации] / Н. Ф. Демидова, Л. И. Лопатина. – Москва : Машиностроение, 1978. - 150 с. : ил. (976077 - ХР)
629.355.4(0753); И91 Истратов, В. Н. Цепи и устройства систем электрооборудования летательных аппаратов : [учебное пособие для авиационных вузов] / В. Н. Истратов. – Москва : Машиностроение, 1983. - 231 с. : ил. (1168271 - ХР)
629.355.4(075.2); С19 Сапиро, Д. Н. Электрооборудование самолетов : [учебное пособие для техникумов] / Д. Н. Сапиро. – Москва : Машиностроение, 1977. - 302 с. : ил. (921665 - ЧЗ)
39.562; Э45 Столов, Л. И. Электрооборудование летательных аппаратов : межвузовский сборник научных трудов / [редколлегия : Л. И. Столов и др.]. – Казань : КАИ, 1990. – 83  с. : ил. (1456891 - ХР)
629.355.4(075.3); Т41 Тимофеев, Ю. М. Описание электрооборудования самолета АН-24 : учебное пособие / Ю. М. Тимофеев. – Ленинград : [б. и.], 1972. - 75 с. : черт. (744468 - ХР)
39.562; Э45 Электрооборудование воздушных судов : учебник для вузов гражданской авиации / под ред. С. А. Решетова. – Москва : Транспорт, 1991. - 318 с. : ил. (1468641 - ХР)
Электронные ресурсы
Власов, А. И. Магнитоэлектрический стартер-генератор в системе электроснабжения самолетов нового поколения : автореферат диссертации ... кандидата технических наук : 05.09.01 / Власов Андрей Иванович. - Чебоксары, 2010. - 20 с. 
Горяинов, С. Б. Разработка методов и средств организации комплексов для контроля электротехнического оборудования самолетов : диссертация ... кандидата технических наук : 05.02.22 / Горяинов Сергей Борисович. – Самара, 2004. – 120 с.
Ермилов, Ю. В. Исследование и разработка аппаратов регулирования, защиты и коммутации для систем электроснабжения полностью электрифицированных самолетов : автореферат диссертации ... кандидата технических наук : 05.09.03 / Ермилов Юрий Владимирович. – Москва, 2015. -  25 с. 
Кузьмичев, Р. В. Генератор в системе электроснабжения перспективного самолета с повышенным уровнем электрификации : диссертация ... кандидата технических наук : 05.09.03 / Кузьмичев Роман Валерьевич. – Москва, 2012. - 193 с. ил.
Перельман, Д. В. Электрозапуск маршевых двигателей в системах электроснабжения самолетов с повышенным уровнем электрификации оборудования : автореферат диссертации ... кандидата технических наук : 05.09.03 / Перельман Дмитрий Викторович. - Москва, 1995. – 24 с.
Шемелев, Е. Д. Предложения по совершенствованию защиты электрооборудования воздушных судов от коротких замыканий и перегрузок / Шемелев Е. Д., Юрковец Н. В. // Вестник научных конференций. - 2017. - № 2/6 (18). - С. 123-126. - – URL: https://www.elibrary.ru/item.asp?id=28910937 (дата обращения: 15.12.2020).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Козырь, И. А. Системы распределения электрической энергии на современных самолетах (на примере ту - 204) / Козырь И. А., Шаршнёва И. А., Чайковская Д. Р. // Научные исследования высшей школы по приоритетным направлениям науки и техники : сборник статей Международной научно-практической конференции, Самара, 21 мая 2018 г. - Самара,  2018. - С. 4-7.
Раднаев, А. Б Перспективы развития систем генерирования электрической энергии самолетов / Раднаев А. Б., Бейерлейн Е. В. // Наука. Технологии. Инновации : сборник научных трудов, Новосибирск, 02-06 декабря 2019 г. : в 9 частях.  – Новосибирск, 2019. - С. 128-131.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2026-11-04T10:36:00+03:00</dcterms:created>
  <dcterms:modified xsi:type="dcterms:W3CDTF">2026-11-04T10:36:00+03:00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