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№12420 (Мурманская область) от 14 декабря 2020
</w:t>
      </w:r>
    </w:p>
    <w:p>
      <w:pPr/>
      <w:r>
        <w:rPr/>
        <w:t xml:space="preserve">Здравствуйте. Нужен список литературы об озере Чудзьявр ( не менее трех названий, кроме Кольской энциклопедии и книги Н. Большаковой )
Здравствуйте! Предлагаем Вам библиографический список:
Книги:
26.222кр; Г35 Географический словарь Кольского полуострова / Мурм. фил. геогр.-экон. науч.-исслед. ин-та Ленингр. гос. ун-та. - Ленинград, 1941. - Т. 2. - С. 223-224. ( Ф-535728 - ХР-Обяз.экз.)
26.222кр; Г67 Горбунова, С. И. Озера вокруг нас : научная книга / С. И. Горбунова. - Мурманск : Мурманский арктический государственный университет, 2017. – 112 с. (1778213 - ХР-ООЭ)
26.222кр; К 29 Каталог озер Мурманской области  / Акад. наук СССР, Кол. фил. им. С. М. Кирова ; [отв. ред. Ф. И. Быдин]. - Москва : Изд-во АН СССР, 1962. - 143 с. : ил. (Ф-472721 - ХР-Обяз.экз.)
Статья
Ефремов, И. На лодке по ста озерам / И. Ефремов // Полярная правда. - 1998. - 25 авг.
Ждем Вас в нашей библиотеке.
С уважением, зав. отделом краеведения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2026-11-04T10:34:32+03:00</dcterms:created>
  <dcterms:modified xsi:type="dcterms:W3CDTF">2026-11-04T10:34:32+03:00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