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№12449 (Мурманск) от 23 декабря 2020
</w:t>
      </w:r>
    </w:p>
    <w:p>
      <w:pPr/>
      <w:r>
        <w:rPr/>
        <w:t xml:space="preserve">I -я команда ЭП 123 в составе: Баевой, Тиренковой, Кирьяновой, занявшей 1 место в гарнизонной лыжной эстафете 3 по 3 км. 
	 за какое время девушками-лыжницами была преодолена дистанция 9 км. в ходе эстафетной гонки?
Здравствуйте. По Вашему запросу информации не найдено.
С уважением, главный библиограф отдела краеведения М. А. Орешко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