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№12461 (Карелия) от 30 декабря 2020
</w:t>
      </w:r>
    </w:p>
    <w:p>
      <w:pPr/>
      <w:r>
        <w:rPr/>
        <w:t xml:space="preserve">Ресурсы по теме: Частные видовые значения в английском языке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81.432.1-923.2; Г95 Гуревич, В. В. Теоретическая грамматика английского языка. Сравнительная типология английского и русского языков : учебное пособие / В. В. Гуревич. - 6-е изд. - Москва : Флинта, 2010. - 168 с. (1695001 - ИНО)
81.432.1-2; И21 Иванова, И. П. Вид и время в современном английском языке / И. П. Иванова ; под ред. Ю. С. Маслова ; Ленингр. гос. ун-т им. А. А. Жданова. - Ленинград : Изд-во Ленинградского университета, 1961. - 199 с. (422576 - ИНО)
Электронные ресурсы
Дмитриева, И. В. Теоретическая грамматика английского языка : учебное пособие / И. В. Дмитриева, Н. П. Петрашкевич. - Минск : РИПО, 2017. - 224 с. - Режим доступа: по подписке. - URL: https://biblioclub.ru/index.php?page=book&amp;id=487909 (дата обращения: 30.12.2020). - Режим доступа: электронно-библиотечная система «Университетская библиотека онлайн», по подписке.
Дорохина, М. Н. К вопросу о категории вида в современном английском языке / Дорохина М. Н. // Альманах современной науки и образования. - 2015. - № 1 (91). - С. 48-51. - URL: https://elibrary.ru/item.asp?id=22662976(дата обращения: 30.12.2020). 
Жулина, Е. Б. Категории времени и вида в современном английском языке : диссертация ... кандидата филологических наук : 10.02.04 / Жулина Екатерина Борисовна  - Санкт-Петербург, 2006. - 200 с. - URL: https://sigla.rsl.ru (дата обращения: 30.12.2020). - Режим доступа: электронная библиотека диссертаций Российской государственной библиотеки, по подписке.
Куряева, Р. И. Английский язык. Видо-временные формы глагола : в 2 ч. : учебное пособие для академического бакалавриата / Куряева Р. И. -  5-е изд., испр. и доп. - Москва : ЮРАЙТ, 2016. - Часть 1. - 362 с. -  URL:  https://biblio.litres.ru/rauza-ismailovna-kuryaeva/angliyskiy-yazyk-vido-vremennye-formy-glagola-v-2-ch-chast-1-5-e-izd-ispr-i-dop-uchebnoe-posobie-dlya-akademicheskogo-bakalavriata-19320223(дата обращения: 30.12.2020). - Режим доступа: электронная библиотека «ЛитРес: Библиотека», по подписке.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2026-11-04T10:28:54+03:00</dcterms:created>
  <dcterms:modified xsi:type="dcterms:W3CDTF">2026-11-04T10:28:54+03:00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