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№12474 (Мурманская область) от 13 января 2021
</w:t>
      </w:r>
    </w:p>
    <w:p>
      <w:pPr/>
      <w:r>
        <w:rPr/>
        <w:t xml:space="preserve">Здравствуйте! Пожалуйста, поберите список литературы по теме "Управление персоналом в образовательной организации". Спасибо большое заранее!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74.04к2я73; Ш25 Шарипов, Ф. В. Менеджмент общего и профессионального образования : [учебное пособие для студентов высших учебных заведений] / Ф. В. Шарипов. – Москва : Логос, 2014. - 432 с. - (Новая университетская библиотека) (Учебное пособие). (1752750 - ЧЗ)
Электронные ресурсы
Гусев, И. В. Контроль управления персоналом как приоритетная функция профессиональной образовательной организации / Гусев И. В. // Актуальные вопросы теории и практики педагогической науки : сборник научных трудов по материалам I Международной научно-практической конференции, Нижний Новгород, 30 апреля 2016 года. – Нижний Новгород, 2016. – С. 30-36. – URL: https://www.elibrary.ru/item.asp?id=25991091 (дата обращения: 15.01.2021). – Режим доступа: научная электронная библиотека eLIBRARY.RU, после регистрации.
Дробот, А. А. Управление персоналом образовательной организации в условиях внедрения профессиональных стандартов / Дробот А. А. // Народное образование. – 2017. – № 1/2 (1460). – С. 98-104. – URL: https://www.elibrary.ru/item.asp?id=29043118 (дата обращения: 15.01.2021). – Режим доступа: научная электронная библиотека eLIBRARY.RU, после регистрации.
Зудина, Е. В. Педагогическая инноватика в управлении персоналом образовательной организации: задачи и варианты использования / Зудина Е. В. // Грани познания. – 2016. – № 2 (45). – С. 8-15. – URL: https://www.elibrary.ru/item.asp?id=26240664 (дата обращения: 15.01.2021). – Режим доступа: научная электронная библиотека eLIBRARY.RU, после регистрации.
Исаева, Н. Н. Укрепление инновационного потенциала образовательной организации через реорганизацию системы управления персонала / Исаева Н. Н. // Вопросы современной экономики и менеджмента: свежий взгляд и новые решения. сборник научных трудов по итогам международной научно-практической конференции, Екатеринбург, 11 марта 2017 года. – Екатеринбург, 2017. – С. 55-59. – URL: https://www.elibrary.ru/item.asp?id=28935918 (дата обращения: 15.01.2021). – Режим доступа: научная электронная библиотека eLIBRARY.RU, после регистрации.
Кайтанова, Н. В. Инновационные методы управления персоналом в образовательной организации / Кайтанова Н. В. // Научные достижения и открытия современной молодёжи : сборник статей победителей международной научно-практической конференции, Пенза, 17 февраля 2017 года : в 2 частях. – Пенза, 2017. – Ч. 1. – С. 574-577. – URL: https://www.elibrary.ru/item.asp?id=28410542 (дата обращения: 15.01.2021). – Режим доступа: научная электронная библиотека eLIBRARY.RU, после регистрации.
Кротова, М. А. Организация системы управления персоналом в образовательной сфере / Кротова М. А., Лоскутова Е. О., Голобородько Е. Н. // Экономика устойчивого развития. – 2016. – № 4 (28). – С. 168-170. – URL: https://www.elibrary.ru/item.asp?id=27721414 (дата обращения: 15.01.2021). – Режим доступа: научная электронная библиотека eLIBRARY.RU, после регистрации.
Маликова, Н. А. Технология управления развитием педагогического персонала в образовательной организации / Маликова Н. А. // Теория и практика управления в системе рыночных отношений : сборник научных статей по материалам II Международного кадрового форума, Сургут, 08 апреля 2017 года. – Пермь, 2017. – С. 32-36. – URL: https://www.elibrary.ru/item.asp?id=28812050 (дата обращения: 15.01.2021). – Режим доступа: научная электронная библиотека eLIBRARY.RU, после регистрации.
Михеенко, Е. И. Факторы, определяющие модель управления персоналом в образовательной организации / Михеенко Е. И. // Новая наука как результат инновационного развития общества : сборник статей Международной научно-практической конференции, Сургут, 22 апреля 2017 года : в 17 частях. – Уфа, 2017. – Ч. 16. – С. 77-81. – URL: https://www.elibrary.ru/item.asp?id=29287250 (дата обращения: 15.01.2021). – Режим доступа: научная электронная библиотека eLIBRARY.RU, после регистрации.
Цветцых, А. В. Разработка мероприятий по повышению эффективности управления персоналом образовательной организации / Цветцых А. В., Гринчишина К. Э. // Современное психолого-педагогическое образование : материалы VII Психолого-педагогических чтений памяти Л. В. Яблоковой, Красноярск, 27–29 октября 2016 года / Красноярский государственный педагогический университет им. В. П. Астафьева. – Красноярск, 2016. – С. 128-131. – URL: https://www.elibrary.ru/item.asp?id=28189761 (дата обращения: 15.01.2021).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Аколотина, Ю. А. Специфика управления персоналом в образовательных организациях / Аколотина Ю. А. // Актуальные проблемы современной экономической науки: теоретический и практический взгляд : сборник научных трудов / Волгоградский государственный социально-педагогический университет, Факультет управления и экономическо-технологического образования, Кафедра управления персоналом и экономики в образовании. – Волгоград, 2016. – С. 159-164.
Гусев, И. В. Программный подход к управлению развитием персонала в профессиональной образовательной организации в условиях современной модели образования / Гусев И. В., Светлова Т. В., Калашникова М. А. // Мир педагогики и психологии. – 2017. – № 1 (6). – С. 34-40.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2026-11-04T10:27:52+03:00</dcterms:created>
  <dcterms:modified xsi:type="dcterms:W3CDTF">2026-11-04T10:27:52+03:00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