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№12474 (Мурманская область) от 13 января 2021
</w:t>
      </w:r>
    </w:p>
    <w:p>
      <w:pPr/>
      <w:r>
        <w:rPr/>
        <w:t xml:space="preserve">Здравствуйте! Пожалуйста, поберите список литературы по теме "Управление персоналом в образовательной организации". Спасибо большое заранее!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74.04к2я73; Ш25 Шарипов, Ф. В. Менеджмент общего и профессионального образования : [учебное пособие для студентов высших учебных заведений] / Ф. В. Шарипов. – Москва : Логос, 2014. - 432 с. - (Новая университетская библиотека) (Учебное пособие). (1752750 - ЧЗ)
Электронные ресурсы
Гусев, И. В. Контроль управления персоналом как приоритетная функция профессиональной образовательной организации / Гусев И. В. // Актуальные вопросы теории и практики педагогической науки : сборник научных трудов по материалам I Международной научно-практической конференции, Нижний Новгород, 30 апреля 2016 года. – Нижний Новгород, 2016. – С. 30-36. – URL: https://www.elibrary.ru/item.asp?id=25991091 (дата обращения: 15.01.2021). – Режим доступа: научная электронная библиотека eLIBRARY.RU, после регистрации.
Дробот, А. А. Управление персоналом образовательной организации в условиях внедрения профессиональных стандартов / Дробот А. А. // Народное образование. – 2017. – № 1/2 (1460). – С. 98-104. – URL: https://www.elibrary.ru/item.asp?id=29043118 (дата обращения: 15.01.2021). – Режим доступа: научная электронная библиотека eLIBRARY.RU, после регистрации.
Зудина, Е. В. Педагогическая инноватика в управлении персоналом образовательной организации: задачи и варианты использования / Зудина Е. В. // Грани познания. – 2016. – № 2 (45). – С. 8-15. – URL: https://www.elibrary.ru/item.asp?id=26240664 (дата обращения: 15.01.2021). – Режим доступа: научная электронная библиотека eLIBRARY.RU, после регистрации.
Исаева, Н. Н. Укрепление инновационного потенциала образовательной организации через реорганизацию системы управления персонала / Исаева Н. Н. // Вопросы современной экономики и менеджмента: свежий взгляд и новые решения. сборник научных трудов по итогам международной научно-практической конференции, Екатеринбург, 11 марта 2017 года. – Екатеринбург, 2017. – С. 55-59. – URL: https://www.elibrary.ru/item.asp?id=28935918 (дата обращения: 15.01.2021). – Режим доступа: научная электронная библиотека eLIBRARY.RU, после регистрации.
Кайтанова, Н. В. Инновационные методы управления персоналом в образовательной организации / Кайтанова Н. В. // Научные достижения и открытия современной молодёжи : сборник статей победителей международной научно-практической конференции, Пенза, 17 февраля 2017 года : в 2 частях. – Пенза, 2017. – Ч. 1. – С. 574-577. – URL: https://www.elibrary.ru/item.asp?id=28410542 (дата обращения: 15.01.2021). – Режим доступа: научная электронная библиотека eLIBRARY.RU, после регистрации.
Кротова, М. А. Организация системы управления персоналом в образовательной сфере / Кротова М. А., Лоскутова Е. О., Голобородько Е. Н. // Экономика устойчивого развития. – 2016. – № 4 (28). – С. 168-170. – URL: https://www.elibrary.ru/item.asp?id=27721414 (дата обращения: 15.01.2021). – Режим доступа: научная электронная библиотека eLIBRARY.RU, после регистрации.
Маликова, Н. А. Технология управления развитием педагогического персонала в образовательной организации / Маликова Н. А. // Теория и практика управления в системе рыночных отношений : сборник научных статей по материалам II Международного кадрового форума, Сургут, 08 апреля 2017 года. – Пермь, 2017. – С. 32-36. – URL: https://www.elibrary.ru/item.asp?id=28812050 (дата обращения: 15.01.2021). – Режим доступа: научная электронная библиотека eLIBRARY.RU, после регистрации.
Михеенко, Е. И. Факторы, определяющие модель управления персоналом в образовательной организации / Михеенко Е. И. // Новая наука как результат инновационного развития общества : сборник статей Международной научно-практической конференции, Сургут, 22 апреля 2017 года : в 17 частях. – Уфа, 2017. – Ч. 16. – С. 77-81. – URL: https://www.elibrary.ru/item.asp?id=29287250 (дата обращения: 15.01.2021). – Режим доступа: научная электронная библиотека eLIBRARY.RU, после регистрации.
Цветцых, А. В. Разработка мероприятий по повышению эффективности управления персоналом образовательной организации / Цветцых А. В., Гринчишина К. Э. // Современное психолого-педагогическое образование : материалы VII Психолого-педагогических чтений памяти Л. В. Яблоковой, Красноярск, 27–29 октября 2016 года / Красноярский государственный педагогический университет им. В. П. Астафьева. – Красноярск, 2016. – С. 128-131. – URL: https://www.elibrary.ru/item.asp?id=28189761 (дата обращения: 15.01.2021).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Аколотина, Ю. А. Специфика управления персоналом в образовательных организациях / Аколотина Ю. А. // Актуальные проблемы современной экономической науки: теоретический и практический взгляд : сборник научных трудов / Волгоградский государственный социально-педагогический университет, Факультет управления и экономическо-технологического образования, Кафедра управления персоналом и экономики в образовании. – Волгоград, 2016. – С. 159-164.
Гусев, И. В. Программный подход к управлению развитием персонала в профессиональной образовательной организации в условиях современной модели образования / Гусев И. В., Светлова Т. В., Калашникова М. А. // Мир педагогики и психологии. – 2017. – № 1 (6). – С. 34-40.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2026-10-30T12:25:50+03:00</dcterms:created>
  <dcterms:modified xsi:type="dcterms:W3CDTF">2026-10-30T12:25:50+03:00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