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№12477 (Мурманская область) от 15 января 2021
</w:t>
      </w:r>
    </w:p>
    <w:p>
      <w:pPr/>
      <w:r>
        <w:rPr/>
        <w:t xml:space="preserve">Здравствуйте! Необходима литература по теме "Управление персоналом в образовательной организации". Спасибо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Анисимова, Т. С. Управление персоналом образовательной организации на основе показателей KPI / Анисимова Т. С. // Факторы и условия искоренения коррупции и других негативных явлений в образовании: психолого-педагогический аспект : сборник научных трудов III Всероссийской научно-практической конференции, Славянск-на-Кубани, 25 мая 2018 года / под общей редакцией Т. С. Анисимовой, Л. Н. Алехиной. – Киров, 2018. – С. 8-11. – URL: https://www.elibrary.ru/item.asp?id=35221620 (дата обращения: 15.01.2021). – Режим доступа: научная электронная библиотека eLIBRARY.RU, после регистрации.
Глумова, В. Е. Управление персоналом в образовательных организациях / Глумова В. Е., Смирнова С. С., Тимашова М. Б. // Роль и место информационных технологий в современной науке : сборник статей Международной научно-практической конференции, Магнитогорск, 28 декабря 2017 года. – Уфа, 2017. – С. 89-91. – URL: https://www.elibrary.ru/item.asp?id=31984745 (дата обращения: 15.01.2021). – Режим доступа: научная электронная библиотека eLIBRARY.RU, после регистрации.
Игнатова, Т. В. Механизмы управления персоналом в условиях дифференцированной поддержки развития образовательных организаций / Игнатова Т. В., Филимонцева Е. М. // Государственное и муниципальное управление. Ученые записки. – 2018. – № 1. – С. 13-20. – URL: https://www.elibrary.ru/item.asp?id=32741448 (дата обращения: 15.01.2021). – Режим доступа: научная электронная библиотека eLIBRARY.RU, после регистрации.
Максакова, И. В. Особенности управления мотивацией персонала в образовательной организации / Максакова И. В. // Управление персоналом: от традиций к инновациям : сборник материалов Всероссийской научно-практической конференции, Челябинск, 03–04 мая 2017 года / под редакцией И. В. Резанович. – Челябинск, 2017. – С. 40-43. – URL: https://www.elibrary.ru/item.asp?id=30090627 (дата обращения: 15.01.2021). – Режим доступа: научная электронная библиотека eLIBRARY.RU, после регистрации.
Мозгова, А. А. Современные технологии управления персоналом образовательной организации / Мозгова А. А. // Наука XXI века: проблемы и перспективы : материалы V Международной научно-практической конференции, Уфа, 29–30 мая 2017 года. – Уфа, 2017. – С. 25-28. – URL: https://www.elibrary.ru/item.asp?id=29936995 (дата обращения: 15.01.2021). – Режим доступа: научная электронная библиотека eLIBRARY.RU, после регистрации.
Мозгова, А. А. Эффективные технологии управления персоналом образовательной организации / Мозгова А. А. // Непрерывное педагогическое образование в контексте инновационных проектов общественного развития : сборник материалов VI Международной научно-практической конференции, Москва, 18 мая 2017 года / под общей редакцией С. Ю. Новоселовой. – Москва, 2017. – С. 981-987. – URL: https://www.elibrary.ru/item.asp?id=32486912 (дата обращения: 15.01.2021). – Режим доступа: научная электронная библиотека eLIBRARY.RU, после регистрации.
Петренко, А. А. Управление персоналом в образовательной организации: проблемы и механизмы развития / Петренко А. А., Юрасова Я. В. // Приоритетные направления развития науки и образования : сборник материалов Международной научно-практической конференции, Чебоксары, 13 августа 2018 года / редколлегия: О. Н. Широков [и др.]. - Чебоксары, 2018. – С. 155-157. – URL: https://www.elibrary.ru/item.asp?id=35422751 (дата обращения: 15.01.2021). – Режим доступа: научная электронная библиотека eLIBRARY.RU, после регистрации.
Федина, У. П. Основные концепции управления персоналом в образовательных организациях / Федина У. П. // Материалы Ивановских чтений. – 2017. – № 4, ч. 2 (17). – С. 162-167. – URL: https://www.elibrary.ru/item.asp?id=30723483 (дата обращения: 15.01.2021). – Режим доступа: научная электронная библиотека eLIBRARY.RU, после регистрации.
Фролова, Е. С. Характеристика передовых методов управления персоналом и проблемы их вовлечения в образовательные организации / Фролова Е. С. // Образование и наука без границ: фундаментальные и прикладные исследования. – 2017. – № 6. – С. 174-177. – URL: https://www.elibrary.ru/item.asp?id=32323374 (дата обращения: 15.01.2021). – Режим доступа: научная электронная библиотека eLIBRARY.RU, после регистрации.
Яковлева, Т. В. Сравнительный анализ российского и западного подходов к управлению персоналом на примере образовательных организаций / Яковлева Т. В. // Личность как объект психологического и педагогического воздействия сборник статей международной научно-практической конференции, Челябинск, 13 февраля 2017 года. – Уфа, 2017. – С. 173-176. – URL: https://www.elibrary.ru/item.asp?id=28316220 (дата обращения: 15.01.2021). – Режим доступа: научная электронная библиотека eLIBRARY.RU, после регистрации.
См. ответ на запрос № 12474.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