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№12503 (Мурманск) от 31 января 2021
</w:t>
      </w:r>
    </w:p>
    <w:p>
      <w:pPr/>
      <w:r>
        <w:rPr/>
        <w:t xml:space="preserve">Здравствуйте, подскажите, пожалуйста, литературу по теме: Культура и быт Кольского края в конце 17-18 века.
Здравствуйте. Предлагаем Вам библиографический список
Книги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Т. 1 : Кольская земля. – 1997. – Из содерж.: Культура русского населения в XVI – первой половине XVIII века. – С. 145-166. (1559736 - ХР-ООЭ) Электронная копия доступна на сайте электронной библиотеки "Кольский Север". URL: http://kolanord.ru/html_public/col_avtory/UshakovIF/UshakovIF_Izbrannje-proizvedeniya_1997_tom-1/index.html  (дата обращения: 02.02.2021).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Т. 2 : Кольский Север в досоветское время. - 1998. - Из содерж.: Быт и бытие русского населения. – С. 89-107 ; Терское Поморье и Кола XVII столетия. – С. 263-266 ; Кольский Север XVIII века. – С. 266-269. (1562859 - ХР-Обяз.экз.) Электронная копия доступна на сайте электронной библиотеки "Кольский Север". URL: http://kolanord.ru/html_public/col_avtory/UshakovIF/UshakovIF_Izbrannje-proizvedeniya_1998_tom-2/index.html (дата обращения: 02.02.2021).
63.3(2Рос-4Мур)я721кр; У93 Ушаков, И. Ф. История Кольского Севера : с древнейших времен до 1917 года : учебное пособие : [для 7-9-х классов школ Мурманской области] / И. Ф. Ушаков. – Мурманск : Мурманское книжное издательство, 1992. - 138 с. : ил. – Из содерж.: Культура населения Кольского Севера в феодальную эпоху. – С. 40-50. (1468530 - ХР-Обяз.экз.) Электронная копия доступна на сайте электронной библиотеки "Кольский Север". URL: http://kolanord.ru/html_public/col_avtory/UshakovIF/UshakovIF_Istoriya-Koljskogo-Severa_1992/index.html (дата обращения: 02.02.2021).
63.3(2Рос-4Мур); У93 Ушаков, И. Ф. История родного края : Мурманская область с древнейших времен до 1917 года : учебное пособие для 7-9-х классов средней школы / И. Ф. Ушаков. - Мурманск : Мурманское книжное издательство, 1975. – 127 с. : ил. – Из содерж.: Культура населения. – С. 48-54. (854959 - ХР-Обяз.экз.) Электронная копия доступна на сайте электронной библиотеки "Кольский Север". URL: http://kolanord.ru/html_public/col_avtory/UshakovIF/UshakovIF_Istoriya-rodnogo-kraya_1975/index.html (дата обращения: 02.02.2021).
63.3(2Рос-4Мур)я72кр; У93 Ушаков, И. Ф. История родного края : Мурманская область : учебное пособие для 7-10-х классов средней школы / И. Ф. Ушаков, А. А. Киселев. - [2-е изд., перераб. и доп.]. – Мурманск : Мурманское книжное издательство, 1984.  - 175 с. : ил., карты, портр. – Из содерж.: Культура населения. – С. 31-35. (1184182 - ХР-Обяз.экз.) Электронная копия доступна на сайте электронной библиотеки "Кольский Север". URL: http://kolanord.ru/html_public/col_avtory/UshakovIF/UshakovIF_Istoriya-rodnogo-kraya_1984/index.html (дата обращения: 02.02.2021).
63.3(2Рос-4Мур)кр; У93 Ушаков, И. Ф. Кольская земля : очерки истории Мурманской области в дооктябрьский период / И. Ф. Ушаков ; под ред. И. П. Шаскольского. – Мурманск : Мурманское книжное издательство, 1972. – 671 с. : ил., портр. – Из содерж.: Культура русского населения в XVI – первой половине XVIII века. - С. 137-160 ; Хозяйственные занятия и быт трудящихся Кольского края. – С. 197-223. (741219 - ХР-Обяз.экз.) Электронная копия доступна на сайте электронной библиотеки "Кольский Север". URL: http://kolanord.ru/html_public/col_avtory/UshakovIF/UshakovIF_Koljskaya-zemlya_1972/index.html (дата обращения: 02.02.2021).
63.3(2Рос-4Мур)л6; У93 Ушаков, И. Ф. Кольская старина : документальные очерки / И. Ф. Ушаков. – Мурманск : Мурманское книжное издательство, 1986. – 187 с. : ил. – Из содерж.: Памятники культуры и быта. – С. 129-164. (1280929 - ХР-Обяз.экз.) Электронная копия доступна на сайте электронной библиотеки "Кольский Север". URL: http://kolanord.ru/html_public/col_avtory/UshakovIF/UshakovIF_Koljskaya-starina_1986/index.html (дата обращения: 02.02.2021).
63.3(2Рос-4Мур)51; У93 Ушаков, И. Ф. Краеведческий материал по истории : для школ Мурманской области / И. Ф. Ушаков. – Мурманск : Мурманское книжное издательство, 1965. - 85 с. – Из содерж.: Культура первой четверти XVIII века. – С. 49-50. (525022 - ХР-Обяз.экз.)  Электронная копия доступна на сайте электронной библиотеки "Кольский Север". URL: http://kolanord.ru/html_public/col_avtory/UshakovIF/UshakovIF_Kraevedcheskie-materialy-po-istorii_ch-II_v-I_1965/index.html (дата обращения: 02.02.2021).
Статья
Ушаков, И. Ф. Кольский Север. Хозяйство и быт населения : книга для чтения по истории края / И. Ф. Ушаков // Север. - 1996. - № 11/12. - С. 153-194.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