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№12512 (Мурманск) от 31 января 2021
</w:t>
      </w:r>
    </w:p>
    <w:p>
      <w:pPr/>
      <w:r>
        <w:rPr/>
        <w:t xml:space="preserve">Прошу уточнить, правильно ли составлено описание книги? Алексеева Т. А. Теория международных отношений как политическая философия и наука. Учебное пособие. — М.: Аспект Пресс. 2019. 608 с.
Здравствуйте. Предлагаем Вам библиографическое описание для списка литературы:
Алексеева, Т. А. Теория международных отношений как политическая философия и наука : учебное пособие / Алексеева Т. А. - Москва : Аспект Пресс, 2019. - 608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2026-11-04T10:19:34+03:00</dcterms:created>
  <dcterms:modified xsi:type="dcterms:W3CDTF">2026-11-04T10:19:34+03:00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