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№12514 (Мурманск) от 31 января 2021
</w:t>
      </w:r>
    </w:p>
    <w:p>
      <w:pPr/>
      <w:r>
        <w:rPr/>
        <w:t xml:space="preserve">Прошу уточнить, правильно ли составлено описание книги? Демина Л. А., Малюкова О. В., Бучило Н. Ф. Философия. Учебник. — М.: Проспект. 2020. 360 с.
Здравствуйте. Предлагаем Вам библиографическое описание для списка литературы:
Демина, Л. А. Философия : учебник / Демина Л. А., Малюкова О. В., Бучило Н. Ф. - Москва : Проспект, 2020. - 360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2026-11-04T10:16:36+03:00</dcterms:created>
  <dcterms:modified xsi:type="dcterms:W3CDTF">2026-11-04T10:16:36+03:00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