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№12526 (Мурманск) от 7 февраля 2021
</w:t>
      </w:r>
    </w:p>
    <w:p>
      <w:pPr/>
      <w:r>
        <w:rPr/>
        <w:t xml:space="preserve">Добрый вечер. Подскажите , пожалуйста, есть ли у вас материал по теме « Освоение Арктики, Арктика в лицах, знаменитые люди Арктики- но! именно наши земляки, с нашего края. Заранее спасибо за ответ.
Здравствуйте. Предлагаем Вам библиографический список
Книги
65.374кр; К22 Карепова, В. И. На румбе - Арктика : история Мурманского морского пароходства в событиях и лицах / В. И. Карепова. - Мурманск : Мурманское книжное издательство, 2014. - 287 с., ил. : ил., портр. – Из содерж.: Ледовый академик. – С. 163-167 ; Обладатель высших наград. – С. 244-248 ; Флагман арктических трасс. – С. 251-254 ; Арктические мили Валерия Шестопалова. – С. 266-269. (1744170 - ХР-ООЭ)
26.8д.кр; Ж72 Жил полярный капитан : капитан дальнего плавания, Почетный полярник, лауреат Государственной премии СССР Герман Дмитриевич Бурков в воспоминаниях друзей и коллег : [сборник / сост. Е. И. Мороз ; вступ. ст. А. Н. Чилингарова]. - Москва : Сказочная дорога, 2015. - 221 с. : ил., портр. (1774169 – ХР)
26.890(21)кр; Ю50 Юнга, Е. С. Капитан Воронин : (путь к подвигу) / Е. С. Юнга. - Москва : Морской транспорт, 1957. – 158 с. (314690 – ХР)
84(2=411.2)6кр; Б69 Блинов, В. М. Последний романтик / В. Блинов. - Мурманск : Дроздов-на-Мурмане, 2019. – 267 с., цв. ил., портр. : ил. (1794383 - ХР-ООЭ)
39.42кр; З-38 Захарова, Т. М. Горный орел : [о капитане атомохода "Арктика" Кучиеве Ю. С.] / Т. М. Захарова. - Санкт-Петербург : Береста, 2006. - 98 с. : ил., портр. (1654910 – ХР)
Статьи
Арктические капитаны // Арктическая звезда. - 2002. - № 10. - С. 7.
Баранов, А. "Пономарев - это фигура, это сама история" / А. Баранов // Полярная правда. - 2009. - 18 июня. - С. 6 : фот.
Блинов, В. Арктический капитан первого атомного / В. Блинов // Мурманский вестник. - 2011. - 21 июня (№ 110). - С. 5 : фот.
Блинов, В.   Капитан "России" / В. Блинов // Север. - 1998. - № 8. - С. 117-124.
Карепова, В. Капитаны "Ермака" / В. Карепова // Арктическая звезда. - 2009. - № 2/3. - С. 8.
С уважением, главный библиограф отдела краеведения 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2026-11-04T10:09:50+03:00</dcterms:created>
  <dcterms:modified xsi:type="dcterms:W3CDTF">2026-11-04T10:09:50+03:00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