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№12556 (Мурманская область) от 20 февраля 2021
</w:t>
      </w:r>
    </w:p>
    <w:p>
      <w:pPr/>
      <w:r>
        <w:rPr/>
        <w:t xml:space="preserve">Добрый день. Возможно ли в фонде вашей библиотеки найти пьесы-сказки за исключением следующих авторов: Е. Шварц, Л. Петрушевская, С. Маршак, В. Любимова.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И(Дат); А65 Андерсен, Г. К. Пьесы-сказки : [перевод с датского / Г. К. Андерсен. - Москва : Искусство, 1963. - 175 с. (468888 - ИСК)
Р2; Г12 Габбе, Т. Г. Город Мастеров : пьесы-сказки / Т. Г. Габбе. - Москва : Детгиз, 1961. -  399 с. (427494 - ХР)
Р2; Г63 Гольдфельд, В. А. Доброе слово : пьесы / В. А. Гольдфельд. - Москва : Советский писатель, 1980. - 414 с. (1050226 - ХР)
И; Г74 Г74 Гоцци, К. Сказки для театра / К. Гоцци. – Москва : Искусство, 1956. - 891 с. (281568 - ЧЗ 282562 - ХР )
74.200.544.5; Л40 Лежнева, С. С. Сказки деда Мороза : новогодние пьесы для детского театра / С. С. Лежнева. - Москва : ВЛАДОС, 2008. - 207 с.(1660867 - ИСК 1660868 - АБ 1660869 - АБ)
Р13; О-77 Островский, А. Н. Снегурочка : [весенняя сказка в 4 действиях с прологом] / А. Н. Островский. – Ленинград : Советский писатель, Ленинградское отделение, 1989. - 347 с. (М-1396383 - ХР М-1401943 - АБ )
Р2; П96 Пьесы-сказки : репертуар юного зрителя. – Москва : Искусство, 1953. - 372 с. (200710 - ХР)
Р2; Ф51 Филатов, Л. А. Бродячий театр / Леонид Филатов ; [худож. М. М. Златковский]. - Москва: Книга, 1990. - 270 с. (М-1429742 - ХР ) Аннот.: пьеса «Про Федота-Стрельца, удалого молодца».
Р2; Ш51 Шестаков, Н. Я. Пьесы для детей / Николай Шестаков ; [послесл. И. Штока ; худож. В. Б. Переберин]. - Москва: Искусство, 1979. -222 с. (М-1015390 - ХР )
Электронный ресурс
Морозов, П. Сказки для ТЕАТРА : пьесы для детей / Павел Морозов. - Москва : Издательские решения, 2016. - 180 с. - URL: https://www.litres.ru/pavel-ivanovich-morozov/skazki-dlya-teatra-pesy-dlya-detey/chitat-onlayn (дата обращения: 21.02.2021).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2026-11-04T10:01:24+03:00</dcterms:created>
  <dcterms:modified xsi:type="dcterms:W3CDTF">2026-11-04T10:01:24+03:00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