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№12574 (Мурманская область) от 27 февраля 2021
</w:t>
      </w:r>
    </w:p>
    <w:p>
      <w:pPr/>
      <w:r>
        <w:rPr/>
        <w:t xml:space="preserve">Здравствуйте. Помогите, пожалуйста, подобрать список литературы для курсовой работы на тему: "Организация лечебного питания при сахарном диабете 2 типа".
Спасибо.
Здравствуйте. Предлагаем Вам список литературы:
Книги
54.151.6,23; А61 Аметов, А. С. Сахарный диабет 2 типа : проблемы и решения / А. С. Аметов. – Москва : ГЭОТАР-Медиа, 2012. - 696 с. (1716477 - МЕД )
54.151.6; Л53 Лечебное питание при диабете : [рациональный режим питания, низкогликемические продукты, диабетическое меню / Н. А. Данилова]. - Санкт-Петербург : Вектор, 2008. - 127 с. (1668528 - МЕД 1668529 - АБ 1668530 - АБ )
54.151.602.3я73; Н 84 Носков, С. М. Сахарный диабет : учеб. пособие : [для студентов мед. вузов] / С. М. Носков. - Ростов-на-Дону : Феникс, 2007. - 574 с. (1644700 - МЕД 1668464 - МЕД )
54.151.6,23; Р60 Родионов, М. Б. Питание при сахарном диабете : важнейшие общие правила и кулинарные рецепты / М. Б. Родионов. - Ростов-на-Дону : Феникс, 2011. - 220 с. (1700807 - АБ )
54.151.6,23; С22 Сахарный диабет: многообразие клинических форм / [Дедов И. И. и др.] ; под ред. И. И. Дедова, М. В. Шестаковой. - Москва : Медицинское информационное агентство, 2016. - 218 с. (1766826 - МЕД )
Статьи
Современная стратегия лечебного питания при сахарном диабете типа 2 / Шарафетдинов Х. Х., Плотникова О. А., Зыкина В. В., Алексеева Р. И. // Вопросы питания. - 2008. - Т. 77, № 2. - С. 23-31.
Черникова, Н. А. Сахарный диабет 2 типа, ожирение и питание / Н. А. Черникова // Диабет. Образ жизни. - 2012. - № 6. - С. 38-40.
Электронные ресурсы (с текстами можно поработать в зале электронных ресурсов на 3-м этаже библиотеки)
Евсеев, А. Б. Лечебное питание при сахарном диабете 2-го типа / Евсеев А. Б. // Бюллетень науки и практики. -2019. - Т. 5, № 10. - С. 77-83. - URL: https://www.elibrary.ru/item.asp?id=41228652(дата обращения: 27.02.2021). - Режим доступа: научная электронная библиотека eLIBRARY.RU, после регистрации.
Сахарный диабет 2 типа у взрослых / Дедов И. И., Шестакова М. В., Майоров А. Ю. [и др.] // Сахарный диабет. - 2020. - Т. 23, № 2. - С. 4-102. - URL: https://www.elibrary.ru/item.asp?id=42993917 (дата обращения: 27.02.2021).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2026-11-04T09:59:53+03:00</dcterms:created>
  <dcterms:modified xsi:type="dcterms:W3CDTF">2026-11-04T09:59:53+03:00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