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№12585 (Мурманская область) от 3 марта 2021
</w:t>
      </w:r>
    </w:p>
    <w:p>
      <w:pPr/>
      <w:r>
        <w:rPr/>
        <w:t xml:space="preserve">Какие книги по теме "Психотерапевтическое консультирование" есть в библиотеке? Заранее вам благодарны!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53.574.3; Л92 Лэнгле, А. Воплощенная экзистенция : развитие, применение и концепты экзистенциального анализа : материалы для психотерапии, консультирования и коучинга / Альфрид Лэнгле. – Харьков : Гуманитарный Центр, 2019. - 461 с. : ил. (1797015 - ХР)
53.57; М15 Макарова, Г. А. Сценарии персонального будущего : [учебно-практическое пособие по психотерапии и психологическому консультированию] / Г. А. Макарова, В. В. Макаров. – Москва : Академический проект, 2010. - 214 с. : ил. - (Психотерапевтические технологии). (1683566 - АБ)
88.252.1-8; О-70 Орсильо, С. М. Осознанность или тревога. Перестань беспокоиться и верни себе свою жизнь / С. Орсильо, Л. Рёмер. – Харьков : Гуманитарный центр, 2016. - 362 с. : ил. (1775784 - ЧЗ) Аннотация: Книга будет интересна психологам, психотерапевтам, консультантам.
Статьи
Третьяк, Л. Л. Тенденции развития отечественной практики психотерапии и консультирования: история и современность / Л. Л. Третьяк, К. В. Павлов // Журнал практического психолога. - 2011. - № 3. - С. 127-141.
Шарков, К. С. Телефонные переговоры с клиентами в психотерапии и консультировании / К. С. Шарков // Журнал практического психолога. - 2011. - № 3. - С. 175-187.
Со следующими книгами можно ознакомиться в электронном виде после их оцифровки через электронный абонемент Центральной научной медицинской библиотеки:  
Коттлер, Д. Психотерапевтическое консультирование = Introduction to therapeutic counseling / Дж. Коттлер, Р. Браун. — 4-е изд., междунар. — Санкт-Петербург [и др.] : Питер, 2001. — 462 с : ил. — (Золотой фонд психотерапии).
Кочюнас, Р. Основы психологического консультирования / Р. Кочюнас. — Москва : Академический проект, 1999. — 239 с. — (Библиотека психологии, психоанализа, психотерапии / под ред. В. В. Макарова).
Фурман, Б. Психотерапевтическое консультирование : беседа, направленная на решение / Б. Фурман, Т. Ахола. — Санкт-Петербург : Речь, 2001. — 159 с. — (Психотерапия на практике).
Доступ может получить читатель МГОУНБ после онлайн регистрации через электронный абонемент (дополнительную информацию можно узнать по эл. почте: elres@mgounb.ru).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2026-11-04T09:50:04+03:00</dcterms:created>
  <dcterms:modified xsi:type="dcterms:W3CDTF">2026-11-04T09:50:04+03:00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